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47F2" w14:textId="77777777" w:rsidR="007F71BF" w:rsidRPr="002624BA" w:rsidRDefault="007F71BF" w:rsidP="007F71BF">
      <w:pPr>
        <w:jc w:val="center"/>
        <w:rPr>
          <w:b/>
          <w:bCs/>
          <w:sz w:val="28"/>
          <w:szCs w:val="28"/>
        </w:rPr>
      </w:pPr>
      <w:r w:rsidRPr="002624BA">
        <w:rPr>
          <w:rFonts w:hint="eastAsia"/>
          <w:b/>
          <w:bCs/>
          <w:sz w:val="28"/>
          <w:szCs w:val="28"/>
        </w:rPr>
        <w:t>阿波おどり写真使用申請書</w:t>
      </w:r>
    </w:p>
    <w:p w14:paraId="7926D498" w14:textId="77777777" w:rsidR="007F71BF" w:rsidRPr="007F71BF" w:rsidRDefault="007F71BF" w:rsidP="007F71BF">
      <w:pPr>
        <w:spacing w:line="0" w:lineRule="atLeast"/>
        <w:jc w:val="right"/>
        <w:rPr>
          <w:sz w:val="24"/>
          <w:szCs w:val="24"/>
          <w:lang w:eastAsia="zh-TW"/>
        </w:rPr>
      </w:pPr>
      <w:r w:rsidRPr="007F71BF">
        <w:rPr>
          <w:rFonts w:hint="eastAsia"/>
          <w:sz w:val="24"/>
          <w:szCs w:val="24"/>
        </w:rPr>
        <w:t xml:space="preserve">　</w:t>
      </w:r>
      <w:r w:rsidRPr="007F71BF">
        <w:rPr>
          <w:rFonts w:hint="eastAsia"/>
          <w:sz w:val="24"/>
          <w:szCs w:val="24"/>
          <w:lang w:eastAsia="zh-TW"/>
        </w:rPr>
        <w:t>年</w:t>
      </w:r>
      <w:r w:rsidR="002624BA">
        <w:rPr>
          <w:rFonts w:hint="eastAsia"/>
          <w:sz w:val="24"/>
          <w:szCs w:val="24"/>
        </w:rPr>
        <w:t xml:space="preserve">　</w:t>
      </w:r>
      <w:r w:rsidRPr="007F71BF">
        <w:rPr>
          <w:rFonts w:hint="eastAsia"/>
          <w:sz w:val="24"/>
          <w:szCs w:val="24"/>
          <w:lang w:eastAsia="zh-TW"/>
        </w:rPr>
        <w:t>月　日</w:t>
      </w:r>
    </w:p>
    <w:p w14:paraId="61B6C892" w14:textId="2373ED19" w:rsid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徳島県観光スポーツ文化部観光</w:t>
      </w:r>
      <w:r w:rsidR="002955D3">
        <w:rPr>
          <w:rFonts w:hint="eastAsia"/>
          <w:sz w:val="24"/>
          <w:szCs w:val="24"/>
        </w:rPr>
        <w:t>政策</w:t>
      </w:r>
      <w:r w:rsidRPr="007F71BF">
        <w:rPr>
          <w:rFonts w:hint="eastAsia"/>
          <w:sz w:val="24"/>
          <w:szCs w:val="24"/>
        </w:rPr>
        <w:t>課長　殿</w:t>
      </w:r>
    </w:p>
    <w:p w14:paraId="3C3984E5" w14:textId="77777777" w:rsidR="002624BA" w:rsidRDefault="002624BA" w:rsidP="002624BA">
      <w:pPr>
        <w:spacing w:line="0" w:lineRule="atLeast"/>
        <w:rPr>
          <w:sz w:val="24"/>
          <w:szCs w:val="24"/>
        </w:rPr>
      </w:pPr>
    </w:p>
    <w:p w14:paraId="05AC28B3" w14:textId="77777777" w:rsidR="007F71BF" w:rsidRPr="007F71BF" w:rsidRDefault="002624BA" w:rsidP="002624BA">
      <w:pPr>
        <w:spacing w:line="0" w:lineRule="atLeast"/>
        <w:ind w:firstLineChars="1200" w:firstLine="28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（</w:t>
      </w:r>
      <w:r w:rsidR="007F71BF" w:rsidRPr="007F71BF">
        <w:rPr>
          <w:sz w:val="24"/>
          <w:szCs w:val="24"/>
          <w:lang w:eastAsia="zh-TW"/>
        </w:rPr>
        <w:t>申請者</w:t>
      </w:r>
      <w:r>
        <w:rPr>
          <w:rFonts w:hint="eastAsia"/>
          <w:sz w:val="24"/>
          <w:szCs w:val="24"/>
        </w:rPr>
        <w:t>）</w:t>
      </w:r>
      <w:r w:rsidR="007F71BF" w:rsidRPr="007F71BF">
        <w:rPr>
          <w:sz w:val="24"/>
          <w:szCs w:val="24"/>
          <w:lang w:eastAsia="zh-TW"/>
        </w:rPr>
        <w:t>住所</w:t>
      </w:r>
    </w:p>
    <w:p w14:paraId="38A216E5" w14:textId="77777777" w:rsidR="002624BA" w:rsidRDefault="007F71BF" w:rsidP="007F71BF">
      <w:pPr>
        <w:spacing w:line="0" w:lineRule="atLeast"/>
        <w:rPr>
          <w:rFonts w:eastAsia="PMingLiU"/>
          <w:sz w:val="24"/>
          <w:szCs w:val="24"/>
          <w:lang w:eastAsia="zh-TW"/>
        </w:rPr>
      </w:pPr>
      <w:r w:rsidRPr="007F71BF">
        <w:rPr>
          <w:sz w:val="24"/>
          <w:szCs w:val="24"/>
          <w:lang w:eastAsia="zh-TW"/>
        </w:rPr>
        <w:t xml:space="preserve">                                  会社名</w:t>
      </w:r>
    </w:p>
    <w:p w14:paraId="3D552E0D" w14:textId="77777777" w:rsidR="007F71BF" w:rsidRPr="002624BA" w:rsidRDefault="007F71BF" w:rsidP="002624BA">
      <w:pPr>
        <w:spacing w:line="0" w:lineRule="atLeast"/>
        <w:ind w:firstLineChars="1700" w:firstLine="4080"/>
        <w:rPr>
          <w:rFonts w:eastAsia="PMingLiU"/>
          <w:sz w:val="24"/>
          <w:szCs w:val="24"/>
          <w:lang w:eastAsia="zh-TW"/>
        </w:rPr>
      </w:pPr>
      <w:r w:rsidRPr="007F71BF">
        <w:rPr>
          <w:sz w:val="24"/>
          <w:szCs w:val="24"/>
          <w:lang w:eastAsia="zh-TW"/>
        </w:rPr>
        <w:t xml:space="preserve">担当者名：　　　　　　連絡先：　　　　　　　　</w:t>
      </w:r>
    </w:p>
    <w:p w14:paraId="07D480EB" w14:textId="77777777" w:rsidR="007F71BF" w:rsidRPr="007F71BF" w:rsidRDefault="007F71BF" w:rsidP="007F71BF">
      <w:pPr>
        <w:spacing w:line="0" w:lineRule="atLeast"/>
        <w:rPr>
          <w:sz w:val="24"/>
          <w:szCs w:val="24"/>
          <w:lang w:eastAsia="zh-TW"/>
        </w:rPr>
      </w:pPr>
    </w:p>
    <w:p w14:paraId="7E6262D3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次のとおり使用したいので、申請いたします。</w:t>
      </w:r>
    </w:p>
    <w:p w14:paraId="1F764658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</w:p>
    <w:p w14:paraId="17756408" w14:textId="77777777" w:rsidR="007F71BF" w:rsidRDefault="007F71BF" w:rsidP="007F71BF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使用写真（阿波おどり連名）</w:t>
      </w:r>
    </w:p>
    <w:p w14:paraId="0D8B3404" w14:textId="77777777" w:rsidR="007F71BF" w:rsidRPr="002624BA" w:rsidRDefault="002624BA" w:rsidP="002624BA">
      <w:pPr>
        <w:spacing w:line="0" w:lineRule="atLeast"/>
        <w:rPr>
          <w:sz w:val="24"/>
          <w:szCs w:val="24"/>
        </w:rPr>
      </w:pPr>
      <w:r w:rsidRPr="007F71B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DE7C4" wp14:editId="3FA105E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619875" cy="5905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56CD" w14:textId="77777777" w:rsidR="007F71BF" w:rsidRDefault="007F71BF" w:rsidP="007F71BF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F9BF3B" w14:textId="77777777" w:rsidR="007F71BF" w:rsidRPr="007F71BF" w:rsidRDefault="007F71BF" w:rsidP="007F71BF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DE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05pt;margin-top:5.45pt;width:521.25pt;height: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6hEAIAAB8EAAAOAAAAZHJzL2Uyb0RvYy54bWysU9uO2yAQfa/Uf0C8N3aiOJtYcVbbbFNV&#10;2l6kbT8AYxyjAkOBxE6/vgPOZqNt+1KVB8Qww2HmzJn17aAVOQrnJZiKTic5JcJwaKTZV/Tb192b&#10;JSU+MNMwBUZU9CQ8vd28frXubSlm0IFqhCMIYnzZ24p2IdgyyzzvhGZ+AlYYdLbgNAtoun3WONYj&#10;ulbZLM8XWQ+usQ648B5v70cn3ST8thU8fG5bLwJRFcXcQtpd2uu4Z5s1K/eO2U7ycxrsH7LQTBr8&#10;9AJ1zwIjByd/g9KSO/DQhgkHnUHbSi5SDVjNNH9RzWPHrEi1IDneXmjy/w+Wfzo+2i+OhOEtDNjA&#10;VIS3D8C/e2Jg2zGzF3fOQd8J1uDH00hZ1ltfnp9Gqn3pI0jdf4QGm8wOARLQ0DodWcE6CaJjA04X&#10;0sUQCMfLxWK6Wt4UlHD0Fau8KFJXMlY+vbbOh/cCNImHijpsakJnxwcfYjasfAqJn3lQstlJpZLh&#10;9vVWOXJkKIBdWqmAF2HKkL6iq2JWjAT8FSJP608QWgZUspK6ostLECsjbe9Mk3QWmFTjGVNW5sxj&#10;pG4kMQz1gIGRzxqaEzLqYFQsThgeOnA/KelRrRX1Pw7MCUrUB4NdWU3n8yjvZMyLmxka7tpTX3uY&#10;4QhV0UDJeNyGNBKRMAN32L1WJmKfMznniipMfJ8nJsr82k5Rz3O9+QUAAP//AwBQSwMEFAAGAAgA&#10;AAAhAE3ExwreAAAACAEAAA8AAABkcnMvZG93bnJldi54bWxMj81OwzAQhO9IvIO1SFwQtekfTRqn&#10;QkgguEFB9OrG2yTCXgfbTcPb45zobXdnNPtNsRmsYT360DqScDcRwJAqp1uqJXx+PN2ugIWoSCvj&#10;CCX8YoBNeXlRqFy7E71jv401SyEUciWhibHLOQ9Vg1aFieuQknZw3qqYVl9z7dUphVvDp0IsuVUt&#10;pQ+N6vCxwep7e7QSVvOXfhdeZ29f1fJgsnhz3z//eCmvr4aHNbCIQ/w3w4if0KFMTHt3JB2YkZCK&#10;xHQVGbBRFfPpAth+nGYZ8LLg5wXKPwAAAP//AwBQSwECLQAUAAYACAAAACEAtoM4kv4AAADhAQAA&#10;EwAAAAAAAAAAAAAAAAAAAAAAW0NvbnRlbnRfVHlwZXNdLnhtbFBLAQItABQABgAIAAAAIQA4/SH/&#10;1gAAAJQBAAALAAAAAAAAAAAAAAAAAC8BAABfcmVscy8ucmVsc1BLAQItABQABgAIAAAAIQC9a66h&#10;EAIAAB8EAAAOAAAAAAAAAAAAAAAAAC4CAABkcnMvZTJvRG9jLnhtbFBLAQItABQABgAIAAAAIQBN&#10;xMcK3gAAAAgBAAAPAAAAAAAAAAAAAAAAAGoEAABkcnMvZG93bnJldi54bWxQSwUGAAAAAAQABADz&#10;AAAAdQUAAAAA&#10;">
                <v:textbox>
                  <w:txbxContent>
                    <w:p w14:paraId="35E756CD" w14:textId="77777777" w:rsidR="007F71BF" w:rsidRDefault="007F71BF" w:rsidP="007F71BF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6F9BF3B" w14:textId="77777777" w:rsidR="007F71BF" w:rsidRPr="007F71BF" w:rsidRDefault="007F71BF" w:rsidP="007F71BF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73E44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</w:p>
    <w:p w14:paraId="1DFC951D" w14:textId="77777777" w:rsidR="002624BA" w:rsidRDefault="002624BA" w:rsidP="007F71BF">
      <w:pPr>
        <w:spacing w:line="0" w:lineRule="atLeast"/>
        <w:rPr>
          <w:sz w:val="24"/>
          <w:szCs w:val="24"/>
        </w:rPr>
      </w:pPr>
    </w:p>
    <w:p w14:paraId="7DF14E47" w14:textId="77777777" w:rsidR="002624BA" w:rsidRPr="007F71BF" w:rsidRDefault="002624BA" w:rsidP="007F71BF">
      <w:pPr>
        <w:spacing w:line="0" w:lineRule="atLeast"/>
        <w:rPr>
          <w:sz w:val="24"/>
          <w:szCs w:val="24"/>
        </w:rPr>
      </w:pPr>
    </w:p>
    <w:p w14:paraId="2D54E458" w14:textId="77777777" w:rsidR="002624BA" w:rsidRDefault="007F71BF" w:rsidP="002624BA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2624BA">
        <w:rPr>
          <w:rFonts w:hint="eastAsia"/>
          <w:sz w:val="24"/>
          <w:szCs w:val="24"/>
        </w:rPr>
        <w:t>使用目的（具体的内容）</w:t>
      </w:r>
    </w:p>
    <w:p w14:paraId="2CC8C2D6" w14:textId="77777777" w:rsidR="007F71BF" w:rsidRPr="002624BA" w:rsidRDefault="00947F1D" w:rsidP="002624BA">
      <w:pPr>
        <w:spacing w:line="0" w:lineRule="atLeast"/>
        <w:rPr>
          <w:sz w:val="24"/>
          <w:szCs w:val="24"/>
        </w:rPr>
      </w:pPr>
      <w:r w:rsidRPr="007F71B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6CFFA9" wp14:editId="3398B077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600825" cy="10001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DC9E" w14:textId="77777777" w:rsidR="002624BA" w:rsidRDefault="002624BA" w:rsidP="002624B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C55EEF" w14:textId="77777777" w:rsidR="002624BA" w:rsidRPr="007F71BF" w:rsidRDefault="002624BA" w:rsidP="002624BA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FFA9" id="_x0000_s1027" type="#_x0000_t202" style="position:absolute;left:0;text-align:left;margin-left:0;margin-top:1.7pt;width:519.75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SAEAIAACcEAAAOAAAAZHJzL2Uyb0RvYy54bWysU1+P0zAMf0fiO0R5Z22nbdxV607HjiGk&#10;40A6+ABpkq4RaRySbO349Dhpbzf+iAdEHiI7dn62f7bXN0OnyVE6r8BUtJjllEjDQSizr+iXz7tX&#10;V5T4wIxgGoys6El6erN5+WLd21LOoQUtpCMIYnzZ24q2IdgyyzxvZcf8DKw0aGzAdSyg6vaZcKxH&#10;9E5n8zxfZT04YR1w6T2+3o1Gukn4TSN5+Ng0XgaiK4q5hXS7dNfxzjZrVu4ds63iUxrsH7LomDIY&#10;9Ax1xwIjB6d+g+oUd+ChCTMOXQZNo7hMNWA1Rf5LNY8tszLVguR4e6bJ/z9Y/nB8tJ8cCcMbGLCB&#10;qQhv74F/9cTAtmVmL2+dg76VTGDgIlKW9daX09dItS99BKn7DyCwyewQIAENjesiK1gnQXRswOlM&#10;uhwC4fi4WuX51XxJCUdbked5gUqMwcqn79b58E5CR6JQUYddTfDseO/D6PrkEqN50ErslNZJcft6&#10;qx05MpyAXToT+k9u2pC+otdLjP13CEwQz58gOhVwlLXqKnp1dmJl5O2tEWnQAlN6lLE6bSYiI3cj&#10;i2GoB6LExHLktQZxQmYdjJOLm4ZCC+47JT1ObUX9twNzkhL93mB3rovFIo55UhbL13NU3KWlvrQw&#10;wxGqooGSUdyGtBqRAQO32MVGJX6fM5lSxmlMHZo2J477pZ68nvd78wMAAP//AwBQSwMEFAAGAAgA&#10;AAAhAPTMTLPeAAAABwEAAA8AAABkcnMvZG93bnJldi54bWxMj8FOwzAQRO9I/IO1SFxQa0NKaEKc&#10;CiGB6A1aBFc33iYR9jrYbhr+HvcEtx3NaOZttZqsYSP60DuScD0XwJAap3tqJbxvn2ZLYCEq0so4&#10;Qgk/GGBVn59VqtTuSG84bmLLUgmFUknoYhxKzkPToVVh7gak5O2dtyom6VuuvTqmcmv4jRA5t6qn&#10;tNCpAR87bL42BythuXgZP8M6e/1o8r0p4tXd+Pztpby8mB7ugUWc4l8YTvgJHerEtHMH0oEZCemR&#10;KCFbADuZIituge3SlYsCeF3x//z1LwAAAP//AwBQSwECLQAUAAYACAAAACEAtoM4kv4AAADhAQAA&#10;EwAAAAAAAAAAAAAAAAAAAAAAW0NvbnRlbnRfVHlwZXNdLnhtbFBLAQItABQABgAIAAAAIQA4/SH/&#10;1gAAAJQBAAALAAAAAAAAAAAAAAAAAC8BAABfcmVscy8ucmVsc1BLAQItABQABgAIAAAAIQA2KGSA&#10;EAIAACcEAAAOAAAAAAAAAAAAAAAAAC4CAABkcnMvZTJvRG9jLnhtbFBLAQItABQABgAIAAAAIQD0&#10;zEyz3gAAAAcBAAAPAAAAAAAAAAAAAAAAAGoEAABkcnMvZG93bnJldi54bWxQSwUGAAAAAAQABADz&#10;AAAAdQUAAAAA&#10;">
                <v:textbox>
                  <w:txbxContent>
                    <w:p w14:paraId="03BDDC9E" w14:textId="77777777" w:rsidR="002624BA" w:rsidRDefault="002624BA" w:rsidP="002624BA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25C55EEF" w14:textId="77777777" w:rsidR="002624BA" w:rsidRPr="007F71BF" w:rsidRDefault="002624BA" w:rsidP="002624BA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74E6E" w14:textId="77777777" w:rsidR="007F71BF" w:rsidRDefault="007F71BF" w:rsidP="002624BA">
      <w:pPr>
        <w:spacing w:line="0" w:lineRule="atLeast"/>
        <w:rPr>
          <w:sz w:val="24"/>
          <w:szCs w:val="24"/>
        </w:rPr>
      </w:pPr>
    </w:p>
    <w:p w14:paraId="40B89EC3" w14:textId="77777777" w:rsidR="002624BA" w:rsidRDefault="002624BA" w:rsidP="002624BA">
      <w:pPr>
        <w:spacing w:line="0" w:lineRule="atLeast"/>
        <w:rPr>
          <w:sz w:val="24"/>
          <w:szCs w:val="24"/>
        </w:rPr>
      </w:pPr>
    </w:p>
    <w:p w14:paraId="05AF7FA7" w14:textId="77777777" w:rsidR="002624BA" w:rsidRDefault="002624BA" w:rsidP="002624BA">
      <w:pPr>
        <w:spacing w:line="0" w:lineRule="atLeast"/>
        <w:rPr>
          <w:sz w:val="24"/>
          <w:szCs w:val="24"/>
        </w:rPr>
      </w:pPr>
    </w:p>
    <w:p w14:paraId="38C0D0DB" w14:textId="77777777" w:rsidR="002624BA" w:rsidRPr="002624BA" w:rsidRDefault="002624BA" w:rsidP="002624BA">
      <w:pPr>
        <w:spacing w:line="0" w:lineRule="atLeast"/>
        <w:rPr>
          <w:sz w:val="24"/>
          <w:szCs w:val="24"/>
        </w:rPr>
      </w:pPr>
    </w:p>
    <w:p w14:paraId="58193B52" w14:textId="77777777" w:rsidR="007F71BF" w:rsidRPr="002624BA" w:rsidRDefault="002624BA" w:rsidP="002624BA">
      <w:pPr>
        <w:spacing w:line="0" w:lineRule="atLeast"/>
        <w:rPr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③</w:t>
      </w:r>
      <w:r>
        <w:rPr>
          <w:rFonts w:hint="eastAsia"/>
          <w:sz w:val="24"/>
          <w:szCs w:val="24"/>
          <w:lang w:eastAsia="zh-TW"/>
        </w:rPr>
        <w:t xml:space="preserve"> </w:t>
      </w:r>
      <w:r w:rsidR="007F71BF" w:rsidRPr="002624BA">
        <w:rPr>
          <w:rFonts w:hint="eastAsia"/>
          <w:sz w:val="24"/>
          <w:szCs w:val="24"/>
          <w:lang w:eastAsia="zh-TW"/>
        </w:rPr>
        <w:t>使用期間　　　　　　年　　月　　日　～　　　　　年　　月　　日</w:t>
      </w:r>
    </w:p>
    <w:p w14:paraId="5B05A9DB" w14:textId="77777777" w:rsidR="002624BA" w:rsidRPr="002624BA" w:rsidRDefault="002624BA" w:rsidP="002624BA">
      <w:pPr>
        <w:spacing w:line="0" w:lineRule="atLeast"/>
        <w:rPr>
          <w:rFonts w:eastAsia="PMingLiU"/>
          <w:sz w:val="24"/>
          <w:szCs w:val="24"/>
          <w:lang w:eastAsia="zh-TW"/>
        </w:rPr>
      </w:pPr>
    </w:p>
    <w:p w14:paraId="03521413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※企画書やレイアウト案があれば併せてご提出ください。</w:t>
      </w:r>
    </w:p>
    <w:p w14:paraId="7ED8C463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問い合わせ先へ</w:t>
      </w:r>
      <w:r w:rsidRPr="007F71BF">
        <w:rPr>
          <w:rFonts w:hint="eastAsia"/>
          <w:sz w:val="24"/>
          <w:szCs w:val="24"/>
        </w:rPr>
        <w:t>メールにて申請してください。</w:t>
      </w:r>
    </w:p>
    <w:p w14:paraId="5CF2FF9A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※写真を使用する際はその都度申請してください。</w:t>
      </w:r>
    </w:p>
    <w:p w14:paraId="7144AE9A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※成果物を１点下記まで郵送またはメールに添付してお送りください。</w:t>
      </w:r>
    </w:p>
    <w:p w14:paraId="72EB4D38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</w:p>
    <w:p w14:paraId="47FE402D" w14:textId="77777777" w:rsidR="007F71BF" w:rsidRPr="007F71BF" w:rsidRDefault="002624BA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【問い合わせ先】</w:t>
      </w:r>
      <w:r w:rsidR="007F71BF" w:rsidRPr="007F71BF">
        <w:rPr>
          <w:rFonts w:hint="eastAsia"/>
          <w:sz w:val="24"/>
          <w:szCs w:val="24"/>
        </w:rPr>
        <w:t>〒</w:t>
      </w:r>
      <w:r w:rsidR="007F71BF" w:rsidRPr="007F71BF">
        <w:rPr>
          <w:sz w:val="24"/>
          <w:szCs w:val="24"/>
        </w:rPr>
        <w:t>770－8570　徳島県徳島市万代町1-1</w:t>
      </w:r>
    </w:p>
    <w:p w14:paraId="7FF0C84C" w14:textId="39ED1E59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徳島県</w:t>
      </w:r>
      <w:r>
        <w:rPr>
          <w:rFonts w:hint="eastAsia"/>
          <w:sz w:val="24"/>
          <w:szCs w:val="24"/>
        </w:rPr>
        <w:t xml:space="preserve">　観光スポーツ文化部　観光</w:t>
      </w:r>
      <w:r w:rsidR="002955D3">
        <w:rPr>
          <w:rFonts w:hint="eastAsia"/>
          <w:sz w:val="24"/>
          <w:szCs w:val="24"/>
        </w:rPr>
        <w:t>政策</w:t>
      </w:r>
      <w:r>
        <w:rPr>
          <w:rFonts w:hint="eastAsia"/>
          <w:sz w:val="24"/>
          <w:szCs w:val="24"/>
        </w:rPr>
        <w:t>課</w:t>
      </w:r>
      <w:r w:rsidRPr="007F71B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誘客</w:t>
      </w:r>
      <w:r w:rsidR="002955D3">
        <w:rPr>
          <w:rFonts w:hint="eastAsia"/>
          <w:sz w:val="24"/>
          <w:szCs w:val="24"/>
        </w:rPr>
        <w:t>連携</w:t>
      </w:r>
      <w:r w:rsidRPr="007F71BF">
        <w:rPr>
          <w:rFonts w:hint="eastAsia"/>
          <w:sz w:val="24"/>
          <w:szCs w:val="24"/>
        </w:rPr>
        <w:t>担当</w:t>
      </w:r>
    </w:p>
    <w:p w14:paraId="53411687" w14:textId="2C66C86E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sz w:val="24"/>
          <w:szCs w:val="24"/>
        </w:rPr>
        <w:t>TEL：088</w:t>
      </w:r>
      <w:r>
        <w:rPr>
          <w:rFonts w:hint="eastAsia"/>
          <w:sz w:val="24"/>
          <w:szCs w:val="24"/>
        </w:rPr>
        <w:t>-</w:t>
      </w:r>
      <w:r w:rsidRPr="007F71BF">
        <w:rPr>
          <w:sz w:val="24"/>
          <w:szCs w:val="24"/>
        </w:rPr>
        <w:t>621</w:t>
      </w:r>
      <w:r>
        <w:rPr>
          <w:rFonts w:hint="eastAsia"/>
          <w:sz w:val="24"/>
          <w:szCs w:val="24"/>
        </w:rPr>
        <w:t>-</w:t>
      </w:r>
      <w:r w:rsidRPr="007F71BF">
        <w:rPr>
          <w:sz w:val="24"/>
          <w:szCs w:val="24"/>
        </w:rPr>
        <w:t>2</w:t>
      </w:r>
      <w:r w:rsidR="002955D3">
        <w:rPr>
          <w:sz w:val="24"/>
          <w:szCs w:val="24"/>
        </w:rPr>
        <w:t>685</w:t>
      </w:r>
      <w:r w:rsidRPr="007F71BF">
        <w:rPr>
          <w:sz w:val="24"/>
          <w:szCs w:val="24"/>
        </w:rPr>
        <w:t xml:space="preserve">　FAX：088</w:t>
      </w:r>
      <w:r>
        <w:rPr>
          <w:rFonts w:hint="eastAsia"/>
          <w:sz w:val="24"/>
          <w:szCs w:val="24"/>
        </w:rPr>
        <w:t>-</w:t>
      </w:r>
      <w:r w:rsidRPr="007F71BF">
        <w:rPr>
          <w:sz w:val="24"/>
          <w:szCs w:val="24"/>
        </w:rPr>
        <w:t>621</w:t>
      </w:r>
      <w:r>
        <w:rPr>
          <w:rFonts w:hint="eastAsia"/>
          <w:sz w:val="24"/>
          <w:szCs w:val="24"/>
        </w:rPr>
        <w:t>-</w:t>
      </w:r>
      <w:r w:rsidRPr="007F71BF">
        <w:rPr>
          <w:sz w:val="24"/>
          <w:szCs w:val="24"/>
        </w:rPr>
        <w:t>2851</w:t>
      </w:r>
    </w:p>
    <w:p w14:paraId="030A09E5" w14:textId="739AA5A6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sz w:val="24"/>
          <w:szCs w:val="24"/>
        </w:rPr>
        <w:t>E-mail：kankou</w:t>
      </w:r>
      <w:r w:rsidR="002955D3">
        <w:rPr>
          <w:sz w:val="24"/>
          <w:szCs w:val="24"/>
        </w:rPr>
        <w:t>seisakuka</w:t>
      </w:r>
      <w:r w:rsidRPr="007F71BF">
        <w:rPr>
          <w:sz w:val="24"/>
          <w:szCs w:val="24"/>
        </w:rPr>
        <w:t>@pref.tokushima.lg.jp</w:t>
      </w:r>
    </w:p>
    <w:p w14:paraId="332A494B" w14:textId="77777777" w:rsidR="007F71BF" w:rsidRPr="007F71BF" w:rsidRDefault="002624BA" w:rsidP="007F71BF">
      <w:pPr>
        <w:spacing w:line="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6964F" wp14:editId="0EB0F658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619875" cy="381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B1C9A" id="直線コネクタ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6.95pt" to="991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82wEAABwEAAAOAAAAZHJzL2Uyb0RvYy54bWysU01vGyEQvVfqf0Dc691NFddZeZ1DovTS&#10;j6hpcyfsYCPxJcBf/77DYG+itqqUqhcEw8x78x7D8vpgDdtBTNq7gXezljNw0o/arQf+4/vduwVn&#10;KQs3CuMdDPwIiV+v3r5Z7kMPF37jzQiRIYhL/T4MfJNz6JsmyQ1YkWY+gMNL5aMVGY9x3YxR7BHd&#10;muaibefN3scxRC8hJYze1ku+InylQOavSiXIzAwce8u0RlqfytqslqJfRxE2Wp7aEP/QhRXaIekE&#10;dSuyYNuof4OyWkafvMoz6W3jldISSAOq6dpf1DxsRADSguakMNmU/h+s/LK7cfcRbdiH1KdwH4uK&#10;g4qWKaPDI74p6cJO2YFsO062wSEzicH5vLtafLjkTOLd+0XXkq1NhSlwIab8EbxlZTNwo11RJXqx&#10;+5QyUmPqOaWEjStr8kaPd9oYOpR5gBsT2U7gS+ZD7cps7Wc/1tjVZVuJEWBr8dVr+BxFDhqqAkKM&#10;L/DxrnA2zxbQLh8N1H6+gWJ6RKmVdgKqFEJKcLkrs0RImF3KFPY+FbYk+K+Fp/xSCjS5rymeKojZ&#10;uzwVW+18/BN7MbG2rGr+2YGqu1jw5McjDQdZgyNICk/fpcz4yzOVP3/q1U8AAAD//wMAUEsDBBQA&#10;BgAIAAAAIQDYPGoB3AAAAAcBAAAPAAAAZHJzL2Rvd25yZXYueG1sTI/NTsMwEITvSLyDtUjcqEP/&#10;1KRxKoRE2yuBCzc3XpKo8dqKnSbw9GxP9Lazs5r5Nt9NthMX7EPrSMHzLAGBVDnTUq3g8+PtaQMi&#10;RE1Gd45QwQ8G2BX3d7nOjBvpHS9lrAWHUMi0giZGn0kZqgatDjPnkdj7dr3VkWVfS9PrkcNtJ+dJ&#10;spZWt8QNjfb42mB1Lger4DjGzf4wHs3v3h8WX8u1N+WwUurxYXrZgog4xf9juOIzOhTMdHIDmSA6&#10;BfxI5O0iBXF1k+V8BeLEU5qCLHJ5y1/8AQAA//8DAFBLAQItABQABgAIAAAAIQC2gziS/gAAAOEB&#10;AAATAAAAAAAAAAAAAAAAAAAAAABbQ29udGVudF9UeXBlc10ueG1sUEsBAi0AFAAGAAgAAAAhADj9&#10;If/WAAAAlAEAAAsAAAAAAAAAAAAAAAAALwEAAF9yZWxzLy5yZWxzUEsBAi0AFAAGAAgAAAAhAIBv&#10;VbzbAQAAHAQAAA4AAAAAAAAAAAAAAAAALgIAAGRycy9lMm9Eb2MueG1sUEsBAi0AFAAGAAgAAAAh&#10;ANg8agHcAAAABwEAAA8AAAAAAAAAAAAAAAAANQQAAGRycy9kb3ducmV2LnhtbFBLBQYAAAAABAAE&#10;APMAAAA+BQAAAAA=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14:paraId="784A9770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（観光</w:t>
      </w:r>
      <w:r>
        <w:rPr>
          <w:rFonts w:hint="eastAsia"/>
          <w:sz w:val="24"/>
          <w:szCs w:val="24"/>
        </w:rPr>
        <w:t>誘客課</w:t>
      </w:r>
      <w:r w:rsidRPr="007F71BF">
        <w:rPr>
          <w:rFonts w:hint="eastAsia"/>
          <w:sz w:val="24"/>
          <w:szCs w:val="24"/>
        </w:rPr>
        <w:t>記入欄）</w:t>
      </w:r>
    </w:p>
    <w:p w14:paraId="60A0A8AF" w14:textId="77777777" w:rsidR="007F71BF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□</w:t>
      </w:r>
      <w:r w:rsidRPr="007F71BF">
        <w:rPr>
          <w:sz w:val="24"/>
          <w:szCs w:val="24"/>
        </w:rPr>
        <w:t xml:space="preserve"> 阿波おどり振興協会許可済み　　□ 徳島県阿波踊り協会許可済み</w:t>
      </w:r>
    </w:p>
    <w:p w14:paraId="0E742B4D" w14:textId="77777777" w:rsidR="002624BA" w:rsidRPr="007F71BF" w:rsidRDefault="007F71BF" w:rsidP="007F71BF">
      <w:pPr>
        <w:spacing w:line="0" w:lineRule="atLeast"/>
        <w:rPr>
          <w:sz w:val="24"/>
          <w:szCs w:val="24"/>
        </w:rPr>
      </w:pPr>
      <w:r w:rsidRPr="007F71BF">
        <w:rPr>
          <w:rFonts w:hint="eastAsia"/>
          <w:sz w:val="24"/>
          <w:szCs w:val="24"/>
        </w:rPr>
        <w:t>□</w:t>
      </w:r>
      <w:r w:rsidRPr="007F71BF">
        <w:rPr>
          <w:sz w:val="24"/>
          <w:szCs w:val="24"/>
        </w:rPr>
        <w:t xml:space="preserve"> 申請者返答済み</w:t>
      </w:r>
    </w:p>
    <w:sectPr w:rsidR="002624BA" w:rsidRPr="007F71BF" w:rsidSect="002624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6619"/>
    <w:multiLevelType w:val="hybridMultilevel"/>
    <w:tmpl w:val="04046034"/>
    <w:lvl w:ilvl="0" w:tplc="96B887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67EC2786"/>
    <w:multiLevelType w:val="hybridMultilevel"/>
    <w:tmpl w:val="A0CA002C"/>
    <w:lvl w:ilvl="0" w:tplc="A7F85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5252746">
    <w:abstractNumId w:val="1"/>
  </w:num>
  <w:num w:numId="2" w16cid:durableId="114754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BF"/>
    <w:rsid w:val="002624BA"/>
    <w:rsid w:val="002955D3"/>
    <w:rsid w:val="007F71BF"/>
    <w:rsid w:val="009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0F181"/>
  <w15:chartTrackingRefBased/>
  <w15:docId w15:val="{1B58EC78-A2D7-4087-84EE-77BEB28F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kangawa takuma</dc:creator>
  <cp:keywords/>
  <dc:description/>
  <cp:lastModifiedBy>rina tsuyuguchi</cp:lastModifiedBy>
  <cp:revision>2</cp:revision>
  <cp:lastPrinted>2025-05-02T01:07:00Z</cp:lastPrinted>
  <dcterms:created xsi:type="dcterms:W3CDTF">2026-04-06T04:11:00Z</dcterms:created>
  <dcterms:modified xsi:type="dcterms:W3CDTF">2026-04-06T04:11:00Z</dcterms:modified>
</cp:coreProperties>
</file>