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D524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様式第３号（第９条関係）</w:t>
      </w:r>
    </w:p>
    <w:p w14:paraId="206F852C" w14:textId="77777777" w:rsidR="00703D1F" w:rsidRDefault="00703D1F" w:rsidP="00703D1F">
      <w:pPr>
        <w:spacing w:line="320" w:lineRule="exact"/>
        <w:jc w:val="right"/>
        <w:rPr>
          <w:rFonts w:eastAsia="DengXian"/>
          <w:sz w:val="24"/>
        </w:rPr>
      </w:pPr>
    </w:p>
    <w:p w14:paraId="71549A36" w14:textId="77777777" w:rsidR="00703D1F" w:rsidRDefault="00703D1F" w:rsidP="00703D1F">
      <w:pPr>
        <w:spacing w:line="320" w:lineRule="exact"/>
        <w:ind w:right="140" w:firstLineChars="2730" w:firstLine="6666"/>
        <w:jc w:val="righ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令和　　年　　月　　日</w:t>
      </w:r>
    </w:p>
    <w:p w14:paraId="55ACFECE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（一財）徳島県観光協会理事長　殿</w:t>
      </w:r>
    </w:p>
    <w:p w14:paraId="68B801F8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76307ED4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（申請者）</w:t>
      </w:r>
    </w:p>
    <w:p w14:paraId="3D7E6EE5" w14:textId="77777777" w:rsidR="00703D1F" w:rsidRDefault="00703D1F" w:rsidP="00703D1F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所　</w:t>
      </w:r>
      <w:r>
        <w:rPr>
          <w:rFonts w:eastAsiaTheme="minorHAnsi" w:hint="eastAsia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 xml:space="preserve">在　</w:t>
      </w:r>
      <w:r>
        <w:rPr>
          <w:rFonts w:eastAsiaTheme="minorHAnsi" w:hint="eastAsia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>地</w:t>
      </w:r>
    </w:p>
    <w:p w14:paraId="367125FA" w14:textId="77777777" w:rsidR="00703D1F" w:rsidRDefault="00703D1F" w:rsidP="00703D1F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名　　　　称</w:t>
      </w:r>
    </w:p>
    <w:p w14:paraId="2DCAB90B" w14:textId="77777777" w:rsidR="00703D1F" w:rsidRDefault="00703D1F" w:rsidP="00703D1F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代表者職氏名</w:t>
      </w:r>
    </w:p>
    <w:p w14:paraId="5529B0F0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3B75CE24" w14:textId="77777777" w:rsidR="00703D1F" w:rsidRDefault="00703D1F" w:rsidP="00703D1F">
      <w:pPr>
        <w:spacing w:line="320" w:lineRule="exact"/>
        <w:jc w:val="center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補助事業変更（中止・廃止）承認申請書</w:t>
      </w:r>
    </w:p>
    <w:p w14:paraId="31720496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7E26A93C" w14:textId="77777777" w:rsidR="00703D1F" w:rsidRDefault="00703D1F" w:rsidP="00703D1F">
      <w:pPr>
        <w:spacing w:line="320" w:lineRule="exact"/>
        <w:ind w:firstLineChars="700" w:firstLine="1709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に要する経費の配分の変更</w:t>
      </w:r>
    </w:p>
    <w:p w14:paraId="2C374C39" w14:textId="77777777" w:rsidR="00703D1F" w:rsidRDefault="00703D1F" w:rsidP="00703D1F">
      <w:pPr>
        <w:spacing w:line="320" w:lineRule="exact"/>
        <w:ind w:leftChars="100" w:left="1069" w:hangingChars="350" w:hanging="855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補助事業　　の内容の変更　　　　　　の承認を受けたいので､</w:t>
      </w:r>
    </w:p>
    <w:p w14:paraId="6073F00F" w14:textId="77777777" w:rsidR="00703D1F" w:rsidRDefault="00703D1F" w:rsidP="00703D1F">
      <w:pPr>
        <w:spacing w:line="320" w:lineRule="exact"/>
        <w:ind w:firstLineChars="700" w:firstLine="1709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の中止</w:t>
      </w:r>
      <w:r>
        <w:rPr>
          <w:rFonts w:eastAsiaTheme="minorHAnsi" w:hint="eastAsia"/>
          <w:sz w:val="24"/>
        </w:rPr>
        <w:t>(</w:t>
      </w:r>
      <w:r>
        <w:rPr>
          <w:rFonts w:ascii="ＭＳ 明朝" w:hAnsi="ＭＳ 明朝" w:cs="ＭＳ 明朝" w:hint="eastAsia"/>
          <w:sz w:val="24"/>
        </w:rPr>
        <w:t>廃止</w:t>
      </w:r>
      <w:r>
        <w:rPr>
          <w:rFonts w:eastAsiaTheme="minorHAnsi" w:hint="eastAsia"/>
          <w:sz w:val="24"/>
        </w:rPr>
        <w:t>)</w:t>
      </w:r>
    </w:p>
    <w:p w14:paraId="5ACD68FB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154156DA" w14:textId="77777777" w:rsidR="00703D1F" w:rsidRDefault="00703D1F" w:rsidP="00703D1F">
      <w:pPr>
        <w:spacing w:line="320" w:lineRule="exact"/>
        <w:ind w:firstLineChars="100" w:firstLine="244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交付決定を受けた補助金について､</w:t>
      </w:r>
      <w:r>
        <w:rPr>
          <w:rFonts w:ascii="游明朝" w:eastAsia="游明朝" w:hAnsi="游明朝" w:hint="eastAsia"/>
          <w:sz w:val="24"/>
        </w:rPr>
        <w:t>徳島県免税店登録・導入促進補助金</w:t>
      </w:r>
      <w:r>
        <w:rPr>
          <w:rFonts w:ascii="ＭＳ 明朝" w:hAnsi="ＭＳ 明朝" w:cs="ＭＳ 明朝" w:hint="eastAsia"/>
          <w:sz w:val="24"/>
        </w:rPr>
        <w:t>交付要綱第９条の規定により､次のとおり関係書類を添えて申請します。</w:t>
      </w:r>
    </w:p>
    <w:p w14:paraId="06ADB1BB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5087FFD1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0C6DC733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１　補助金交付決定通知の番号及び補助金交付決定額</w:t>
      </w:r>
    </w:p>
    <w:p w14:paraId="6A7FB3EF" w14:textId="77777777" w:rsidR="00703D1F" w:rsidRDefault="00703D1F" w:rsidP="00703D1F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令和　　年　　月　　日付け徳観協第　　　　号</w:t>
      </w:r>
    </w:p>
    <w:p w14:paraId="4026D1CF" w14:textId="77777777" w:rsidR="00703D1F" w:rsidRDefault="00703D1F" w:rsidP="00703D1F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金　　　　　　　　　　　　　円</w:t>
      </w:r>
    </w:p>
    <w:p w14:paraId="2C4BC0F3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71360071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２　補助事業を変更（中止・廃止）しようとする理由</w:t>
      </w:r>
    </w:p>
    <w:p w14:paraId="3FBBEAE8" w14:textId="77777777" w:rsidR="00703D1F" w:rsidRPr="008764A5" w:rsidRDefault="00703D1F" w:rsidP="00703D1F">
      <w:pPr>
        <w:spacing w:line="320" w:lineRule="exact"/>
        <w:rPr>
          <w:rFonts w:eastAsiaTheme="minorHAnsi"/>
          <w:sz w:val="24"/>
        </w:rPr>
      </w:pPr>
    </w:p>
    <w:p w14:paraId="272FA9DD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6A94461E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5552EE00" w14:textId="77777777" w:rsidR="00703D1F" w:rsidRDefault="00703D1F" w:rsidP="00703D1F">
      <w:pPr>
        <w:spacing w:line="320" w:lineRule="exact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３　関係書類</w:t>
      </w:r>
    </w:p>
    <w:p w14:paraId="69814E90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（１）事業計画書（様式第2号）</w:t>
      </w:r>
    </w:p>
    <w:p w14:paraId="20AFDEFA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（２）積算の根拠が確認できる資料</w:t>
      </w:r>
    </w:p>
    <w:p w14:paraId="1609EF8B" w14:textId="77777777" w:rsidR="00703D1F" w:rsidRDefault="00703D1F" w:rsidP="00703D1F">
      <w:pPr>
        <w:spacing w:line="320" w:lineRule="exac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（３）その他知事が必要と認める書類</w:t>
      </w:r>
    </w:p>
    <w:p w14:paraId="16376F5B" w14:textId="77777777" w:rsidR="00703D1F" w:rsidRDefault="00703D1F" w:rsidP="00703D1F">
      <w:pPr>
        <w:spacing w:line="320" w:lineRule="exact"/>
        <w:rPr>
          <w:rFonts w:ascii="游明朝" w:eastAsia="PMingLiU" w:hAnsi="游明朝"/>
          <w:sz w:val="24"/>
        </w:rPr>
      </w:pPr>
    </w:p>
    <w:p w14:paraId="67B7B0F3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４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0D0C51A4" w14:textId="77777777" w:rsidR="00703D1F" w:rsidRDefault="00703D1F" w:rsidP="00703D1F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2CA4C19E" w14:textId="77777777" w:rsidR="00703D1F" w:rsidRDefault="00703D1F" w:rsidP="00703D1F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47A4975A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104F2014" w14:textId="77777777" w:rsidR="00703D1F" w:rsidRDefault="00703D1F" w:rsidP="00703D1F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468E6493" w14:textId="77777777" w:rsidR="00703D1F" w:rsidRDefault="00703D1F" w:rsidP="00703D1F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5FB535EA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lastRenderedPageBreak/>
        <w:t>様式第４号（第１０条関係）</w:t>
      </w:r>
    </w:p>
    <w:p w14:paraId="45E23C08" w14:textId="77777777" w:rsidR="00703D1F" w:rsidRDefault="00703D1F" w:rsidP="00703D1F">
      <w:pPr>
        <w:spacing w:line="320" w:lineRule="exact"/>
        <w:ind w:right="244"/>
        <w:jc w:val="righ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令和　　年　　月　　日　</w:t>
      </w:r>
    </w:p>
    <w:p w14:paraId="1325D993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2E1887A3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（一財）徳島県観光協会理事長　殿</w:t>
      </w:r>
    </w:p>
    <w:p w14:paraId="7E184AA2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04F42191" w14:textId="77777777" w:rsidR="00703D1F" w:rsidRPr="003A1EE0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（申請者）</w:t>
      </w:r>
    </w:p>
    <w:p w14:paraId="24B85CC4" w14:textId="77777777" w:rsidR="00703D1F" w:rsidRDefault="00703D1F" w:rsidP="00703D1F">
      <w:pPr>
        <w:spacing w:line="320" w:lineRule="exact"/>
        <w:ind w:right="-2" w:firstLineChars="2000" w:firstLine="4883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所　</w:t>
      </w:r>
      <w:r>
        <w:rPr>
          <w:rFonts w:eastAsiaTheme="minorHAnsi" w:hint="eastAsia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>在</w:t>
      </w:r>
      <w:r>
        <w:rPr>
          <w:rFonts w:eastAsiaTheme="minorHAnsi" w:hint="eastAsia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 xml:space="preserve">　地</w:t>
      </w:r>
    </w:p>
    <w:p w14:paraId="4FCBA1AB" w14:textId="77777777" w:rsidR="00703D1F" w:rsidRDefault="00703D1F" w:rsidP="00703D1F">
      <w:pPr>
        <w:spacing w:line="320" w:lineRule="exact"/>
        <w:ind w:right="-2" w:firstLineChars="2000" w:firstLine="4883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名　　　　称</w:t>
      </w:r>
    </w:p>
    <w:p w14:paraId="52060E7D" w14:textId="77777777" w:rsidR="00703D1F" w:rsidRDefault="00703D1F" w:rsidP="00703D1F">
      <w:pPr>
        <w:spacing w:line="320" w:lineRule="exact"/>
        <w:ind w:firstLineChars="2000" w:firstLine="4883"/>
        <w:jc w:val="lef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代表者職氏名</w:t>
      </w:r>
    </w:p>
    <w:p w14:paraId="4D66A46E" w14:textId="77777777" w:rsidR="00703D1F" w:rsidRDefault="00703D1F" w:rsidP="00703D1F">
      <w:pPr>
        <w:spacing w:line="320" w:lineRule="exact"/>
        <w:jc w:val="center"/>
        <w:rPr>
          <w:rFonts w:eastAsia="PMingLiU"/>
          <w:sz w:val="24"/>
        </w:rPr>
      </w:pPr>
    </w:p>
    <w:p w14:paraId="75BEF3B0" w14:textId="77777777" w:rsidR="00703D1F" w:rsidRDefault="00703D1F" w:rsidP="00703D1F">
      <w:pPr>
        <w:spacing w:line="320" w:lineRule="exact"/>
        <w:jc w:val="center"/>
        <w:rPr>
          <w:rFonts w:eastAsia="PMingLiU"/>
          <w:sz w:val="24"/>
        </w:rPr>
      </w:pPr>
    </w:p>
    <w:p w14:paraId="39979E13" w14:textId="77777777" w:rsidR="00703D1F" w:rsidRDefault="00703D1F" w:rsidP="00703D1F">
      <w:pPr>
        <w:spacing w:line="320" w:lineRule="exact"/>
        <w:jc w:val="center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実　績　報　告　書</w:t>
      </w:r>
    </w:p>
    <w:p w14:paraId="0898118D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4CE60F1C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30DE8A8D" w14:textId="77777777" w:rsidR="00703D1F" w:rsidRDefault="00703D1F" w:rsidP="00703D1F">
      <w:pPr>
        <w:spacing w:line="320" w:lineRule="exact"/>
        <w:ind w:firstLineChars="100" w:firstLine="244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補助事業が完了したので､徳島県免税店登録・導入促進補助金交付要綱第</w:t>
      </w:r>
      <w:r>
        <w:rPr>
          <w:rFonts w:eastAsiaTheme="minorHAnsi" w:hint="eastAsia"/>
          <w:sz w:val="24"/>
        </w:rPr>
        <w:t>1</w:t>
      </w:r>
      <w:r>
        <w:rPr>
          <w:rFonts w:eastAsiaTheme="minorHAnsi"/>
          <w:sz w:val="24"/>
        </w:rPr>
        <w:t>0</w:t>
      </w:r>
      <w:r>
        <w:rPr>
          <w:rFonts w:ascii="ＭＳ 明朝" w:hAnsi="ＭＳ 明朝" w:cs="ＭＳ 明朝" w:hint="eastAsia"/>
          <w:sz w:val="24"/>
        </w:rPr>
        <w:t>条の規定により､次のとおり関係書類を添えて報告します。</w:t>
      </w:r>
    </w:p>
    <w:p w14:paraId="647613D8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20E43065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１　補助金交付決定通知の番号及び補助金交付決定額</w:t>
      </w:r>
    </w:p>
    <w:p w14:paraId="6D214DE2" w14:textId="77777777" w:rsidR="00703D1F" w:rsidRDefault="00703D1F" w:rsidP="00703D1F">
      <w:pPr>
        <w:spacing w:line="320" w:lineRule="exact"/>
        <w:ind w:firstLineChars="500" w:firstLine="1221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年　　月　　日付け徳観協第　　　　号</w:t>
      </w:r>
    </w:p>
    <w:p w14:paraId="31B5C3F9" w14:textId="77777777" w:rsidR="00703D1F" w:rsidRDefault="00703D1F" w:rsidP="00703D1F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金　　　　　　　　　　　　　円</w:t>
      </w:r>
    </w:p>
    <w:p w14:paraId="252BFE73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23CD5733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３　補助事業完了年月日</w:t>
      </w:r>
    </w:p>
    <w:p w14:paraId="1796F5B4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令和　</w:t>
      </w:r>
      <w:r w:rsidRPr="006A12DB">
        <w:rPr>
          <w:rFonts w:ascii="ＭＳ 明朝" w:hAnsi="ＭＳ 明朝" w:cs="ＭＳ 明朝" w:hint="eastAsia"/>
          <w:sz w:val="24"/>
        </w:rPr>
        <w:t xml:space="preserve">　年　　月　　日</w:t>
      </w:r>
    </w:p>
    <w:p w14:paraId="155CBA62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2166F9BA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>
        <w:rPr>
          <w:rFonts w:ascii="ＭＳ 明朝" w:hAnsi="ＭＳ 明朝" w:cs="ＭＳ 明朝" w:hint="eastAsia"/>
          <w:sz w:val="24"/>
        </w:rPr>
        <w:t>４　関係書類</w:t>
      </w:r>
    </w:p>
    <w:p w14:paraId="068709EC" w14:textId="77777777" w:rsidR="00703D1F" w:rsidRPr="007E2413" w:rsidRDefault="00703D1F" w:rsidP="00703D1F">
      <w:pPr>
        <w:spacing w:line="320" w:lineRule="exact"/>
        <w:rPr>
          <w:rFonts w:eastAsiaTheme="minorHAnsi"/>
          <w:sz w:val="24"/>
        </w:rPr>
      </w:pPr>
      <w:r w:rsidRPr="007E2413">
        <w:rPr>
          <w:rFonts w:ascii="ＭＳ 明朝" w:hAnsi="ＭＳ 明朝" w:cs="ＭＳ 明朝" w:hint="eastAsia"/>
          <w:sz w:val="24"/>
        </w:rPr>
        <w:t>（１）事業実績書（</w:t>
      </w:r>
      <w:r>
        <w:rPr>
          <w:rFonts w:ascii="ＭＳ 明朝" w:hAnsi="ＭＳ 明朝" w:cs="ＭＳ 明朝" w:hint="eastAsia"/>
          <w:sz w:val="24"/>
        </w:rPr>
        <w:t>別紙</w:t>
      </w:r>
      <w:r w:rsidRPr="007E2413">
        <w:rPr>
          <w:rFonts w:ascii="ＭＳ 明朝" w:hAnsi="ＭＳ 明朝" w:cs="ＭＳ 明朝" w:hint="eastAsia"/>
          <w:sz w:val="24"/>
        </w:rPr>
        <w:t>）</w:t>
      </w:r>
    </w:p>
    <w:p w14:paraId="059462CD" w14:textId="77777777" w:rsidR="00703D1F" w:rsidRPr="007E2413" w:rsidRDefault="00703D1F" w:rsidP="00703D1F">
      <w:pPr>
        <w:spacing w:line="320" w:lineRule="exact"/>
        <w:rPr>
          <w:rFonts w:eastAsiaTheme="minorHAnsi"/>
          <w:sz w:val="24"/>
        </w:rPr>
      </w:pPr>
      <w:r w:rsidRPr="007E2413">
        <w:rPr>
          <w:rFonts w:ascii="ＭＳ 明朝" w:hAnsi="ＭＳ 明朝" w:cs="ＭＳ 明朝" w:hint="eastAsia"/>
          <w:sz w:val="24"/>
        </w:rPr>
        <w:t>（２）経費支出の証拠書類（発注書・納品書、領収書等）の写し</w:t>
      </w:r>
    </w:p>
    <w:p w14:paraId="289F1190" w14:textId="77777777" w:rsidR="00703D1F" w:rsidRPr="007E2413" w:rsidRDefault="00703D1F" w:rsidP="00703D1F">
      <w:pPr>
        <w:spacing w:line="320" w:lineRule="exact"/>
        <w:rPr>
          <w:rFonts w:eastAsiaTheme="minorHAnsi"/>
          <w:sz w:val="24"/>
        </w:rPr>
      </w:pPr>
      <w:r w:rsidRPr="007E2413">
        <w:rPr>
          <w:rFonts w:ascii="ＭＳ 明朝" w:hAnsi="ＭＳ 明朝" w:cs="ＭＳ 明朝" w:hint="eastAsia"/>
          <w:sz w:val="24"/>
        </w:rPr>
        <w:t>（３）事業実施の証拠書類（写真等）</w:t>
      </w:r>
    </w:p>
    <w:p w14:paraId="797198E7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  <w:r w:rsidRPr="007E2413">
        <w:rPr>
          <w:rFonts w:ascii="ＭＳ 明朝" w:hAnsi="ＭＳ 明朝" w:cs="ＭＳ 明朝" w:hint="eastAsia"/>
          <w:sz w:val="24"/>
        </w:rPr>
        <w:t>（４）その他知事が必要と認める書類</w:t>
      </w:r>
    </w:p>
    <w:p w14:paraId="1603BCB9" w14:textId="77777777" w:rsidR="00703D1F" w:rsidRDefault="00703D1F" w:rsidP="00703D1F">
      <w:pPr>
        <w:spacing w:line="320" w:lineRule="exact"/>
        <w:rPr>
          <w:rFonts w:eastAsiaTheme="minorHAnsi"/>
          <w:sz w:val="24"/>
        </w:rPr>
      </w:pPr>
    </w:p>
    <w:p w14:paraId="286BC0C7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５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48CF5547" w14:textId="77777777" w:rsidR="00703D1F" w:rsidRDefault="00703D1F" w:rsidP="00703D1F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55076D78" w14:textId="77777777" w:rsidR="00703D1F" w:rsidRDefault="00703D1F" w:rsidP="00703D1F">
      <w:pPr>
        <w:spacing w:line="320" w:lineRule="exact"/>
        <w:ind w:firstLineChars="200" w:firstLine="488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18FF64EB" w14:textId="77777777" w:rsidR="00703D1F" w:rsidRDefault="00703D1F" w:rsidP="00703D1F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8CF5A6C" w14:textId="77777777" w:rsidR="00703D1F" w:rsidRDefault="00703D1F" w:rsidP="00703D1F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65CCACE9" w14:textId="77777777" w:rsidR="00703D1F" w:rsidRPr="0053584C" w:rsidRDefault="00703D1F" w:rsidP="00703D1F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別紙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様式第4号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78125204" w14:textId="77777777" w:rsidR="00703D1F" w:rsidRPr="0053584C" w:rsidRDefault="00703D1F" w:rsidP="00703D1F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71E14874" w14:textId="77777777" w:rsidR="00703D1F" w:rsidRPr="0053584C" w:rsidRDefault="00703D1F" w:rsidP="00703D1F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</w:t>
      </w: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実績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書</w:t>
      </w:r>
    </w:p>
    <w:p w14:paraId="6AA584A5" w14:textId="77777777" w:rsidR="00703D1F" w:rsidRPr="0053584C" w:rsidRDefault="00703D1F" w:rsidP="00703D1F">
      <w:pPr>
        <w:spacing w:line="320" w:lineRule="exact"/>
        <w:rPr>
          <w:rFonts w:ascii="游明朝" w:eastAsia="游明朝" w:hAnsi="游明朝"/>
          <w:color w:val="000000" w:themeColor="text1"/>
          <w:szCs w:val="21"/>
          <w:lang w:eastAsia="zh-TW"/>
        </w:rPr>
      </w:pPr>
    </w:p>
    <w:p w14:paraId="6ADEAD8B" w14:textId="77777777" w:rsidR="00703D1F" w:rsidRPr="0053584C" w:rsidRDefault="00703D1F" w:rsidP="00703D1F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</w:t>
      </w:r>
      <w:r>
        <w:rPr>
          <w:rFonts w:ascii="游明朝" w:eastAsia="游明朝" w:hAnsi="游明朝" w:hint="eastAsia"/>
          <w:color w:val="000000" w:themeColor="text1"/>
          <w:sz w:val="24"/>
          <w:szCs w:val="28"/>
        </w:rPr>
        <w:t>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703D1F" w:rsidRPr="0053584C" w14:paraId="0EB5C885" w14:textId="77777777" w:rsidTr="00572EE6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7BB49425" w14:textId="77777777" w:rsidR="00703D1F" w:rsidRPr="0053584C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5932E8" w14:textId="77777777" w:rsidR="00E60420" w:rsidRDefault="00E60420" w:rsidP="00E604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対象となる事業経費にチェック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0A02CA26" w14:textId="77777777" w:rsidR="00E60420" w:rsidRDefault="00E60420" w:rsidP="00E60420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□免税電子手続機器等の導入経費　</w:t>
            </w:r>
          </w:p>
          <w:p w14:paraId="2811BB72" w14:textId="77777777" w:rsidR="00E60420" w:rsidRDefault="00E60420" w:rsidP="00E60420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免税対応に係る通信回線の開設や配線整備</w:t>
            </w:r>
          </w:p>
          <w:p w14:paraId="4B50BB43" w14:textId="4DEC908B" w:rsidR="00E60420" w:rsidRDefault="008C262C" w:rsidP="00E60420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="00E60420"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免税販売開始のための専用アプリ登録費</w:t>
            </w:r>
          </w:p>
          <w:p w14:paraId="732CD1AD" w14:textId="48A1BFB9" w:rsidR="00E60420" w:rsidRDefault="008C262C" w:rsidP="00E60420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="00E60420"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特殊梱包に必要な段ボール箱や袋</w:t>
            </w:r>
          </w:p>
          <w:p w14:paraId="1974DFF9" w14:textId="77777777" w:rsidR="00E60420" w:rsidRDefault="00E60420" w:rsidP="00E60420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免税対応を告知するための経費</w:t>
            </w:r>
          </w:p>
          <w:p w14:paraId="59A449F3" w14:textId="33C10C54" w:rsidR="00703D1F" w:rsidRPr="0053584C" w:rsidRDefault="00E60420" w:rsidP="00E60420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その他新規免税店環境整備に必要と認められる経費</w:t>
            </w:r>
          </w:p>
        </w:tc>
      </w:tr>
      <w:tr w:rsidR="00703D1F" w:rsidRPr="0053584C" w14:paraId="01B3423C" w14:textId="77777777" w:rsidTr="00572EE6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330D5F00" w14:textId="77777777" w:rsidR="00703D1F" w:rsidRPr="0053584C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02648F" w14:textId="77777777" w:rsidR="00703D1F" w:rsidRPr="0053584C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2DD88875" w14:textId="77777777" w:rsidR="00703D1F" w:rsidRPr="0053584C" w:rsidRDefault="00703D1F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66F7C76B" w14:textId="77777777" w:rsidR="00703D1F" w:rsidRPr="0053584C" w:rsidRDefault="00703D1F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703D1F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657264885"/>
              </w:rPr>
              <w:t>電話番</w:t>
            </w:r>
            <w:r w:rsidRPr="00703D1F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657264885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4AAA48AF" w14:textId="77777777" w:rsidR="00703D1F" w:rsidRPr="0053584C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703D1F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4884"/>
              </w:rPr>
              <w:t>メールアドレ</w:t>
            </w:r>
            <w:r w:rsidRPr="00703D1F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4884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03D1F" w:rsidRPr="0053584C" w14:paraId="0196CE21" w14:textId="77777777" w:rsidTr="00572EE6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14:paraId="5500B769" w14:textId="77777777" w:rsidR="00703D1F" w:rsidRPr="0053584C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891928" w14:textId="77777777" w:rsidR="00703D1F" w:rsidRPr="00C52E3E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03D1F" w:rsidRPr="0053584C" w14:paraId="01907D68" w14:textId="77777777" w:rsidTr="00E60420">
        <w:trPr>
          <w:trHeight w:val="2471"/>
        </w:trPr>
        <w:tc>
          <w:tcPr>
            <w:tcW w:w="2268" w:type="dxa"/>
            <w:shd w:val="clear" w:color="auto" w:fill="auto"/>
            <w:vAlign w:val="center"/>
          </w:tcPr>
          <w:p w14:paraId="116E7D1E" w14:textId="77777777" w:rsidR="00703D1F" w:rsidRPr="0053584C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C2930F" w14:textId="77777777" w:rsidR="00703D1F" w:rsidRPr="0053584C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F27BD93" w14:textId="77777777" w:rsidR="00703D1F" w:rsidRDefault="00703D1F" w:rsidP="00703D1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A06C1F" w14:textId="77777777" w:rsidR="00703D1F" w:rsidRPr="0053584C" w:rsidRDefault="00703D1F" w:rsidP="00703D1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703D1F" w:rsidRPr="0053584C" w14:paraId="7C52E71B" w14:textId="77777777" w:rsidTr="00572EE6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6F60BDAF" w14:textId="77777777" w:rsidR="00703D1F" w:rsidRPr="0053584C" w:rsidRDefault="00703D1F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D59D19E" w14:textId="77777777" w:rsidR="00703D1F" w:rsidRPr="0053584C" w:rsidRDefault="00703D1F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B7BBB" w14:textId="77777777" w:rsidR="00703D1F" w:rsidRPr="0053584C" w:rsidRDefault="00703D1F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7E568CF9" w14:textId="77777777" w:rsidR="00703D1F" w:rsidRPr="0053584C" w:rsidRDefault="00703D1F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B16B4" w14:textId="77777777" w:rsidR="00703D1F" w:rsidRPr="0053584C" w:rsidRDefault="00703D1F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703D1F" w:rsidRPr="0053584C" w14:paraId="428022B8" w14:textId="77777777" w:rsidTr="00572EE6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1378F058" w14:textId="77777777" w:rsidR="00703D1F" w:rsidRPr="0053584C" w:rsidRDefault="00703D1F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1A92B6C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3A4B3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B025865" w14:textId="77777777" w:rsidR="00703D1F" w:rsidRPr="0053584C" w:rsidRDefault="00703D1F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5EDCA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48C0B97F" w14:textId="77777777" w:rsidR="00703D1F" w:rsidRPr="0053584C" w:rsidRDefault="00703D1F" w:rsidP="00703D1F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8C262C" w:rsidRPr="0053584C" w14:paraId="12C99860" w14:textId="77777777" w:rsidTr="00572EE6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24991002" w14:textId="77777777" w:rsidR="008C262C" w:rsidRPr="0053584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18A2C1B" w14:textId="77777777" w:rsidR="008C262C" w:rsidRPr="0053584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7CCAB669" w14:textId="77777777" w:rsidR="008C262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0EEFB156" w14:textId="07C4D99A" w:rsidR="008C262C" w:rsidRPr="0053584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B416EB8" w14:textId="77777777" w:rsidR="008C262C" w:rsidRPr="0053584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38414F34" w14:textId="77777777" w:rsidR="008C262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7D60697B" w14:textId="3C8846DF" w:rsidR="008C262C" w:rsidRPr="0053584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5486C4D" w14:textId="77777777" w:rsidR="008C262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実績額</w:t>
            </w:r>
          </w:p>
          <w:p w14:paraId="366F8CA2" w14:textId="77777777" w:rsidR="008C262C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=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(B)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</w:t>
            </w:r>
          </w:p>
          <w:p w14:paraId="76BB8426" w14:textId="7072E157" w:rsidR="008C262C" w:rsidRPr="00AA5307" w:rsidRDefault="008C262C" w:rsidP="008C262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2E285E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※千円未満は切捨て</w:t>
            </w:r>
          </w:p>
        </w:tc>
      </w:tr>
      <w:tr w:rsidR="00703D1F" w:rsidRPr="0053584C" w14:paraId="3D404320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AE74402" w14:textId="77777777" w:rsidR="00703D1F" w:rsidRPr="0053584C" w:rsidRDefault="00703D1F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528F636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F7A6EA0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6F2D773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03D1F" w:rsidRPr="0053584C" w14:paraId="398B8D2B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55BEF20" w14:textId="77777777" w:rsidR="00703D1F" w:rsidRPr="0053584C" w:rsidRDefault="00703D1F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2F189ED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74500C5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D3B5DD6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03D1F" w:rsidRPr="0053584C" w14:paraId="0C781629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9B38DD4" w14:textId="77777777" w:rsidR="00703D1F" w:rsidRPr="0053584C" w:rsidRDefault="00703D1F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854C460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6FE5FDB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7B02B41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03D1F" w:rsidRPr="0053584C" w14:paraId="1FDDBD81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5F6E98D" w14:textId="77777777" w:rsidR="00703D1F" w:rsidRPr="0053584C" w:rsidRDefault="00703D1F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C6AAB14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331E4A0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C1C971A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03D1F" w:rsidRPr="0053584C" w14:paraId="73D1F3DA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8BBB77C" w14:textId="77777777" w:rsidR="00703D1F" w:rsidRPr="0053584C" w:rsidRDefault="00703D1F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47ADDAB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896F038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8A5B00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03D1F" w:rsidRPr="0053584C" w14:paraId="2CD52393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884DEC4" w14:textId="77777777" w:rsidR="00703D1F" w:rsidRPr="0053584C" w:rsidRDefault="00703D1F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C62E6AE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938AD79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E63FC5D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03D1F" w:rsidRPr="0053584C" w14:paraId="71A724A0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7C28331" w14:textId="77777777" w:rsidR="00703D1F" w:rsidRPr="0053584C" w:rsidRDefault="00703D1F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C2F9889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FBA047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48409BD5" w14:textId="77777777" w:rsidR="00703D1F" w:rsidRPr="0053584C" w:rsidRDefault="00703D1F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3434FDB2" w14:textId="77777777" w:rsidR="00703D1F" w:rsidRDefault="00703D1F" w:rsidP="00E60420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（注１）経費は消費税等を減額して記入すること（補助対象経費（税抜き）に記入）。</w:t>
      </w:r>
    </w:p>
    <w:p w14:paraId="715464B7" w14:textId="105A1996" w:rsidR="00E60420" w:rsidRPr="00DA5A14" w:rsidRDefault="00E60420" w:rsidP="00E60420">
      <w:pPr>
        <w:widowControl/>
        <w:snapToGrid w:val="0"/>
        <w:ind w:left="488" w:hangingChars="200" w:hanging="488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は千円未満は切り捨てること</w:t>
      </w:r>
    </w:p>
    <w:p w14:paraId="6FF55AF8" w14:textId="77777777" w:rsidR="00703D1F" w:rsidRDefault="00703D1F" w:rsidP="00703D1F">
      <w:pPr>
        <w:spacing w:line="320" w:lineRule="exac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lastRenderedPageBreak/>
        <w:t>様式第５号（第１３条関係）</w:t>
      </w:r>
    </w:p>
    <w:tbl>
      <w:tblPr>
        <w:tblW w:w="0" w:type="auto"/>
        <w:tblInd w:w="420" w:type="dxa"/>
        <w:tblLayout w:type="fixed"/>
        <w:tblLook w:val="0600" w:firstRow="0" w:lastRow="0" w:firstColumn="0" w:lastColumn="0" w:noHBand="1" w:noVBand="1"/>
      </w:tblPr>
      <w:tblGrid>
        <w:gridCol w:w="1484"/>
        <w:gridCol w:w="7632"/>
      </w:tblGrid>
      <w:tr w:rsidR="00703D1F" w14:paraId="30BA5990" w14:textId="77777777" w:rsidTr="00572EE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FDCF9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受理日付印</w:t>
            </w:r>
          </w:p>
        </w:tc>
        <w:tc>
          <w:tcPr>
            <w:tcW w:w="76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FBD001F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32"/>
              </w:rPr>
              <w:t>補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助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金</w:t>
            </w:r>
            <w:r>
              <w:rPr>
                <w:rFonts w:ascii="游明朝" w:eastAsia="游明朝" w:hAnsi="游明朝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求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書</w:t>
            </w:r>
          </w:p>
        </w:tc>
      </w:tr>
      <w:tr w:rsidR="00703D1F" w14:paraId="3CE5C7F3" w14:textId="77777777" w:rsidTr="00572EE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ABAE8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4EB14F11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03331187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340D0E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56349B67" w14:textId="77777777" w:rsidR="00703D1F" w:rsidRDefault="00703D1F" w:rsidP="00703D1F">
      <w:pPr>
        <w:spacing w:line="320" w:lineRule="exact"/>
        <w:ind w:right="214"/>
        <w:jc w:val="righ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請求日　令和　　年　　月　　日</w:t>
      </w:r>
    </w:p>
    <w:p w14:paraId="3B3AAE5D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（一財）徳島県観光協会理事長　　殿</w:t>
      </w:r>
    </w:p>
    <w:p w14:paraId="553FE77F" w14:textId="77777777" w:rsidR="00703D1F" w:rsidRDefault="00703D1F" w:rsidP="00703D1F">
      <w:pPr>
        <w:spacing w:line="320" w:lineRule="exact"/>
        <w:ind w:firstLineChars="1250" w:firstLine="305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請　求　者</w:t>
      </w:r>
    </w:p>
    <w:p w14:paraId="0FA0D871" w14:textId="77777777" w:rsidR="00703D1F" w:rsidRDefault="00703D1F" w:rsidP="00703D1F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　　　　　所</w:t>
      </w:r>
    </w:p>
    <w:p w14:paraId="289C30B5" w14:textId="77777777" w:rsidR="00703D1F" w:rsidRDefault="00703D1F" w:rsidP="00703D1F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　　　　　名</w:t>
      </w:r>
    </w:p>
    <w:p w14:paraId="0B055870" w14:textId="77777777" w:rsidR="00703D1F" w:rsidRDefault="00703D1F" w:rsidP="00703D1F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（法人名及び代表者名）</w:t>
      </w:r>
    </w:p>
    <w:p w14:paraId="671E7B81" w14:textId="77777777" w:rsidR="00703D1F" w:rsidRDefault="00703D1F" w:rsidP="00703D1F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</w:p>
    <w:tbl>
      <w:tblPr>
        <w:tblW w:w="0" w:type="auto"/>
        <w:tblInd w:w="2010" w:type="dxa"/>
        <w:tblLayout w:type="fixed"/>
        <w:tblLook w:val="0600" w:firstRow="0" w:lastRow="0" w:firstColumn="0" w:lastColumn="0" w:noHBand="1" w:noVBand="1"/>
      </w:tblPr>
      <w:tblGrid>
        <w:gridCol w:w="1696"/>
        <w:gridCol w:w="6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30"/>
      </w:tblGrid>
      <w:tr w:rsidR="002C0209" w14:paraId="33D69EF8" w14:textId="77777777" w:rsidTr="002C0209">
        <w:trPr>
          <w:trHeight w:val="73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4F442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position w:val="-2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右の金額を</w:t>
            </w:r>
          </w:p>
          <w:p w14:paraId="7CCB4D22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請求します。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B044B" w14:textId="77777777" w:rsidR="002C0209" w:rsidRDefault="002C0209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請求</w:t>
            </w:r>
          </w:p>
          <w:p w14:paraId="24C07D4D" w14:textId="77777777" w:rsidR="002C0209" w:rsidRDefault="002C0209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金額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3B477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EE344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17DB9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0E9C3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4C996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660FA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63165C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DA277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E56F1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C8F3A1" w14:textId="77777777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A3FBB" w14:textId="2EB2147E" w:rsidR="002C0209" w:rsidRDefault="002C0209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BD428" w14:textId="77777777" w:rsidR="002C0209" w:rsidRDefault="002C0209" w:rsidP="00572EE6">
            <w:pPr>
              <w:spacing w:line="320" w:lineRule="exact"/>
              <w:jc w:val="right"/>
              <w:rPr>
                <w:rFonts w:ascii="游明朝" w:eastAsia="游明朝" w:hAnsi="游明朝"/>
                <w:sz w:val="20"/>
                <w:szCs w:val="14"/>
              </w:rPr>
            </w:pPr>
            <w:r w:rsidRPr="00D27EB1">
              <w:rPr>
                <w:rFonts w:ascii="游明朝" w:eastAsia="游明朝" w:hAnsi="游明朝" w:hint="eastAsia"/>
                <w:sz w:val="20"/>
                <w:szCs w:val="14"/>
              </w:rPr>
              <w:t>円</w:t>
            </w:r>
          </w:p>
          <w:p w14:paraId="3A06D999" w14:textId="77777777" w:rsidR="002C0209" w:rsidRDefault="002C0209" w:rsidP="00572EE6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</w:tbl>
    <w:p w14:paraId="4B9D6882" w14:textId="77777777" w:rsidR="00703D1F" w:rsidRPr="00D27EB1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7526"/>
      </w:tblGrid>
      <w:tr w:rsidR="00703D1F" w14:paraId="70B9509A" w14:textId="77777777" w:rsidTr="00572EE6">
        <w:tc>
          <w:tcPr>
            <w:tcW w:w="9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F29F3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摘　　　　　　　　　　要</w:t>
            </w:r>
          </w:p>
        </w:tc>
      </w:tr>
      <w:tr w:rsidR="00703D1F" w14:paraId="244D47B3" w14:textId="77777777" w:rsidTr="00572EE6">
        <w:trPr>
          <w:trHeight w:val="250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61192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03D1F">
              <w:rPr>
                <w:rFonts w:ascii="游明朝" w:eastAsia="游明朝" w:hAnsi="游明朝" w:hint="eastAsia"/>
                <w:spacing w:val="77"/>
                <w:sz w:val="24"/>
                <w:fitText w:val="1820" w:id="-657264883"/>
              </w:rPr>
              <w:t>補助事業</w:t>
            </w:r>
            <w:r w:rsidRPr="00703D1F">
              <w:rPr>
                <w:rFonts w:ascii="游明朝" w:eastAsia="游明朝" w:hAnsi="游明朝" w:hint="eastAsia"/>
                <w:spacing w:val="2"/>
                <w:sz w:val="24"/>
                <w:fitText w:val="1820" w:id="-657264883"/>
              </w:rPr>
              <w:t>名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CB7A0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03D1F" w14:paraId="5B0B5AC1" w14:textId="77777777" w:rsidTr="00572EE6">
        <w:trPr>
          <w:trHeight w:val="142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457F2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03D1F">
              <w:rPr>
                <w:rFonts w:ascii="游明朝" w:eastAsia="游明朝" w:hAnsi="游明朝" w:hint="eastAsia"/>
                <w:spacing w:val="143"/>
                <w:sz w:val="24"/>
                <w:fitText w:val="1820" w:id="-657264882"/>
              </w:rPr>
              <w:t>補助金</w:t>
            </w:r>
            <w:r w:rsidRPr="00703D1F">
              <w:rPr>
                <w:rFonts w:ascii="游明朝" w:eastAsia="游明朝" w:hAnsi="游明朝" w:hint="eastAsia"/>
                <w:spacing w:val="1"/>
                <w:sz w:val="24"/>
                <w:fitText w:val="1820" w:id="-657264882"/>
              </w:rPr>
              <w:t>額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EC869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03D1F" w14:paraId="3EFE9F62" w14:textId="77777777" w:rsidTr="00572EE6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58C8E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03D1F">
              <w:rPr>
                <w:rFonts w:ascii="游明朝" w:eastAsia="游明朝" w:hAnsi="游明朝" w:hint="eastAsia"/>
                <w:spacing w:val="12"/>
                <w:sz w:val="24"/>
                <w:fitText w:val="1830" w:id="-657264881"/>
              </w:rPr>
              <w:t>交付決定年月</w:t>
            </w:r>
            <w:r w:rsidRPr="00703D1F">
              <w:rPr>
                <w:rFonts w:ascii="游明朝" w:eastAsia="游明朝" w:hAnsi="游明朝" w:hint="eastAsia"/>
                <w:spacing w:val="3"/>
                <w:sz w:val="24"/>
                <w:fitText w:val="1830" w:id="-657264881"/>
              </w:rPr>
              <w:t>日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E19C0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03D1F" w14:paraId="5555112A" w14:textId="77777777" w:rsidTr="00572EE6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55B20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03D1F">
              <w:rPr>
                <w:rFonts w:ascii="游明朝" w:eastAsia="游明朝" w:hAnsi="游明朝" w:hint="eastAsia"/>
                <w:spacing w:val="39"/>
                <w:sz w:val="24"/>
                <w:fitText w:val="1830" w:id="-657264880"/>
              </w:rPr>
              <w:t>交付決定番</w:t>
            </w:r>
            <w:r w:rsidRPr="00703D1F">
              <w:rPr>
                <w:rFonts w:ascii="游明朝" w:eastAsia="游明朝" w:hAnsi="游明朝" w:hint="eastAsia"/>
                <w:sz w:val="24"/>
                <w:fitText w:val="1830" w:id="-657264880"/>
              </w:rPr>
              <w:t>号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5C361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03D1F" w14:paraId="4F25A4CD" w14:textId="77777777" w:rsidTr="00572EE6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E7D0C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03D1F">
              <w:rPr>
                <w:rFonts w:ascii="游明朝" w:eastAsia="游明朝" w:hAnsi="游明朝" w:hint="eastAsia"/>
                <w:spacing w:val="143"/>
                <w:sz w:val="24"/>
                <w:fitText w:val="1820" w:id="-657264892"/>
              </w:rPr>
              <w:t>請</w:t>
            </w:r>
            <w:r w:rsidRPr="00703D1F">
              <w:rPr>
                <w:rFonts w:ascii="游明朝" w:eastAsia="游明朝" w:hAnsi="游明朝"/>
                <w:spacing w:val="143"/>
                <w:sz w:val="24"/>
                <w:fitText w:val="1820" w:id="-657264892"/>
              </w:rPr>
              <w:t>求</w:t>
            </w:r>
            <w:r w:rsidRPr="00703D1F">
              <w:rPr>
                <w:rFonts w:ascii="游明朝" w:eastAsia="游明朝" w:hAnsi="游明朝" w:hint="eastAsia"/>
                <w:spacing w:val="143"/>
                <w:sz w:val="24"/>
                <w:fitText w:val="1820" w:id="-657264892"/>
              </w:rPr>
              <w:t>区</w:t>
            </w:r>
            <w:r w:rsidRPr="00703D1F">
              <w:rPr>
                <w:rFonts w:ascii="游明朝" w:eastAsia="游明朝" w:hAnsi="游明朝" w:hint="eastAsia"/>
                <w:spacing w:val="1"/>
                <w:sz w:val="24"/>
                <w:fitText w:val="1820" w:id="-657264892"/>
              </w:rPr>
              <w:t>分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011C0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-1"/>
                <w:position w:val="4"/>
                <w:sz w:val="24"/>
              </w:rPr>
              <w:t xml:space="preserve">　精　算　　</w:t>
            </w:r>
          </w:p>
        </w:tc>
      </w:tr>
    </w:tbl>
    <w:p w14:paraId="72303333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424"/>
        <w:gridCol w:w="424"/>
        <w:gridCol w:w="424"/>
        <w:gridCol w:w="424"/>
        <w:gridCol w:w="424"/>
        <w:gridCol w:w="424"/>
        <w:gridCol w:w="424"/>
        <w:gridCol w:w="4664"/>
      </w:tblGrid>
      <w:tr w:rsidR="00703D1F" w14:paraId="74E77430" w14:textId="77777777" w:rsidTr="00572EE6">
        <w:tc>
          <w:tcPr>
            <w:tcW w:w="943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2914E1" w14:textId="77777777" w:rsidR="00703D1F" w:rsidRDefault="00703D1F" w:rsidP="00572EE6">
            <w:pPr>
              <w:spacing w:line="320" w:lineRule="exact"/>
              <w:ind w:firstLineChars="100" w:firstLine="244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口座振込先</w:t>
            </w:r>
          </w:p>
          <w:p w14:paraId="4912BE33" w14:textId="77777777" w:rsidR="00703D1F" w:rsidRDefault="00703D1F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金融機関名（　　　　　　　　　　）　　店舗名（　　　　　　　　　　）</w:t>
            </w:r>
          </w:p>
          <w:p w14:paraId="6F1788C9" w14:textId="77777777" w:rsidR="00703D1F" w:rsidRDefault="00703D1F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預金種別（１　普通　　２　当座　　３　その他）</w:t>
            </w:r>
          </w:p>
        </w:tc>
      </w:tr>
      <w:tr w:rsidR="00703D1F" w14:paraId="46C6A317" w14:textId="77777777" w:rsidTr="00572EE6">
        <w:tc>
          <w:tcPr>
            <w:tcW w:w="180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1484D" w14:textId="77777777" w:rsidR="00703D1F" w:rsidRDefault="00703D1F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F9D59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41E0C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18D78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D3001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75023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A03E9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50080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60F5E7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（右づめ）</w:t>
            </w:r>
          </w:p>
        </w:tc>
      </w:tr>
      <w:tr w:rsidR="00703D1F" w14:paraId="2DB829F4" w14:textId="77777777" w:rsidTr="00572EE6">
        <w:trPr>
          <w:trHeight w:val="320"/>
        </w:trPr>
        <w:tc>
          <w:tcPr>
            <w:tcW w:w="9434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B9314" w14:textId="77777777" w:rsidR="00703D1F" w:rsidRDefault="00703D1F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口座名義（　　　　　　　　　　　　　　　　　　　　　　　　　）</w:t>
            </w:r>
          </w:p>
          <w:p w14:paraId="32F64B6C" w14:textId="77777777" w:rsidR="00703D1F" w:rsidRDefault="00703D1F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フリガナ（　　　　　　　　　　　　　　　　　　　　　　　　　）</w:t>
            </w:r>
          </w:p>
        </w:tc>
      </w:tr>
      <w:tr w:rsidR="00703D1F" w14:paraId="4355E2BF" w14:textId="77777777" w:rsidTr="00572EE6">
        <w:trPr>
          <w:trHeight w:val="776"/>
        </w:trPr>
        <w:tc>
          <w:tcPr>
            <w:tcW w:w="943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2E4691" w14:textId="77777777" w:rsidR="00703D1F" w:rsidRDefault="00703D1F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50E88A75" w14:textId="77777777" w:rsidR="00703D1F" w:rsidRPr="009C4193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</w:p>
    <w:p w14:paraId="041498E1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発行責任者及び担当者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31"/>
        <w:gridCol w:w="3393"/>
      </w:tblGrid>
      <w:tr w:rsidR="00703D1F" w14:paraId="457A45A5" w14:textId="77777777" w:rsidTr="00572EE6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399235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AAC403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2E68E1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703D1F" w14:paraId="0CA5143F" w14:textId="77777777" w:rsidTr="00572EE6">
        <w:trPr>
          <w:trHeight w:val="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CEB6D6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発行責任者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491F29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3D45A2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703D1F" w14:paraId="63E57742" w14:textId="77777777" w:rsidTr="00572EE6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677CC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2EAED0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F55C5E" w14:textId="77777777" w:rsidR="00703D1F" w:rsidRDefault="00703D1F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14:paraId="751D1B81" w14:textId="77777777" w:rsidR="00703D1F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</w:p>
    <w:p w14:paraId="78B51FB7" w14:textId="77777777" w:rsidR="00703D1F" w:rsidRDefault="00703D1F" w:rsidP="00703D1F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578EB96C" w14:textId="77777777" w:rsidR="00703D1F" w:rsidRDefault="00703D1F" w:rsidP="00703D1F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196C4D83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１６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条関係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6AE655EE" w14:textId="77777777" w:rsidR="00703D1F" w:rsidRPr="00C31E68" w:rsidRDefault="00703D1F" w:rsidP="00703D1F">
      <w:pPr>
        <w:spacing w:line="320" w:lineRule="exact"/>
        <w:ind w:right="113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217B8645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DAD3D2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（一財）徳島県観光協会理事長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57FCCF18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A1A137" w14:textId="77777777" w:rsidR="00703D1F" w:rsidRPr="00BF01EE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（申請者）</w:t>
      </w:r>
    </w:p>
    <w:p w14:paraId="0BB27820" w14:textId="77777777" w:rsidR="00703D1F" w:rsidRDefault="00703D1F" w:rsidP="00703D1F">
      <w:pPr>
        <w:spacing w:line="320" w:lineRule="exact"/>
        <w:ind w:rightChars="200" w:right="428" w:firstLineChars="2000" w:firstLine="4883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地</w:t>
      </w:r>
    </w:p>
    <w:p w14:paraId="58B71F7E" w14:textId="77777777" w:rsidR="00703D1F" w:rsidRPr="00C31E68" w:rsidRDefault="00703D1F" w:rsidP="00703D1F">
      <w:pPr>
        <w:spacing w:line="320" w:lineRule="exact"/>
        <w:ind w:rightChars="200" w:right="428" w:firstLineChars="2000" w:firstLine="4883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名　　　　称</w:t>
      </w:r>
    </w:p>
    <w:p w14:paraId="044003A3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代表者職氏名</w:t>
      </w:r>
    </w:p>
    <w:p w14:paraId="26D8360B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9E15D1" w14:textId="77777777" w:rsidR="00703D1F" w:rsidRPr="00C31E68" w:rsidRDefault="00703D1F" w:rsidP="00703D1F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産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処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分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承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認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申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請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書</w:t>
      </w:r>
    </w:p>
    <w:p w14:paraId="7EB7DA40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3CB598" w14:textId="77777777" w:rsidR="00703D1F" w:rsidRPr="00C31E68" w:rsidRDefault="00703D1F" w:rsidP="00703D1F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0F7B3C" w14:textId="77777777" w:rsidR="00703D1F" w:rsidRPr="00C31E68" w:rsidRDefault="00703D1F" w:rsidP="00703D1F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徳島県免税店登録・導入促進補助金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>
        <w:rPr>
          <w:rFonts w:asciiTheme="minorEastAsia" w:hAnsiTheme="minorEastAsia"/>
          <w:color w:val="000000" w:themeColor="text1"/>
          <w:sz w:val="24"/>
          <w:szCs w:val="24"/>
        </w:rPr>
        <w:t>16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条の規定により、指定に係る施設の財産の処分の承認を受けたいので、次のとおり申請します｡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2EF77FBE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EC78C8" w14:textId="77777777" w:rsidR="00703D1F" w:rsidRPr="00066EEC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28BE9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補助金の交付決定の年月日及び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交付決定の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番号</w:t>
      </w:r>
    </w:p>
    <w:p w14:paraId="0F1E6222" w14:textId="77777777" w:rsidR="00703D1F" w:rsidRPr="00BF01EE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A768D4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06D4285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9D8FF3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処分しようとする財産の名称、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理由、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方法及び処分価格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2332"/>
        <w:gridCol w:w="2332"/>
        <w:gridCol w:w="2332"/>
        <w:gridCol w:w="2332"/>
      </w:tblGrid>
      <w:tr w:rsidR="00703D1F" w:rsidRPr="00C31E68" w14:paraId="5B7337F2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860DB" w14:textId="77777777" w:rsidR="00703D1F" w:rsidRPr="00C31E68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財　産　の　名　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86F14" w14:textId="77777777" w:rsidR="00703D1F" w:rsidRPr="00C31E68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　　　　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A0A9D" w14:textId="77777777" w:rsidR="00703D1F" w:rsidRPr="00C31E68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　　　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5F34A" w14:textId="77777777" w:rsidR="00703D1F" w:rsidRPr="00C31E68" w:rsidRDefault="00703D1F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処分価格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千円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703D1F" w:rsidRPr="00C31E68" w14:paraId="55E32FFE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6257D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91FCD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5CAD2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2C1D7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03D1F" w:rsidRPr="00C31E68" w14:paraId="073BCBBD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09C7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4DD5A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C992B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CC770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03D1F" w:rsidRPr="00C31E68" w14:paraId="3EE0202E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3C00B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B2A2E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E0BCB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71F80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03D1F" w:rsidRPr="00C31E68" w14:paraId="30610E70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F64C5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9AE2A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B3782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D3D30" w14:textId="77777777" w:rsidR="00703D1F" w:rsidRPr="00C31E68" w:rsidRDefault="00703D1F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673BAC7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D120D5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E58298" w14:textId="77777777" w:rsidR="00703D1F" w:rsidRPr="00C31E68" w:rsidRDefault="00703D1F" w:rsidP="00703D1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発行責任者及び担当者</w:t>
      </w:r>
    </w:p>
    <w:p w14:paraId="7CCFB464" w14:textId="77777777" w:rsidR="00703D1F" w:rsidRPr="00C31E68" w:rsidRDefault="00703D1F" w:rsidP="00703D1F">
      <w:pPr>
        <w:spacing w:line="320" w:lineRule="exact"/>
        <w:ind w:firstLineChars="200" w:firstLine="488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発行責任者　○○○○　（連絡先電話番号）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○○○―○○○○―○○○○</w:t>
      </w:r>
    </w:p>
    <w:p w14:paraId="474862DA" w14:textId="77777777" w:rsidR="00703D1F" w:rsidRPr="00C31E68" w:rsidRDefault="00703D1F" w:rsidP="00703D1F">
      <w:pPr>
        <w:spacing w:line="320" w:lineRule="exact"/>
        <w:ind w:firstLineChars="200" w:firstLine="488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担当者　　　○○○○　（連絡先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電話番号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○○○―○○○○―○○○○</w:t>
      </w:r>
    </w:p>
    <w:p w14:paraId="44F15202" w14:textId="77777777" w:rsidR="00703D1F" w:rsidRPr="006A1FAA" w:rsidRDefault="00703D1F" w:rsidP="00703D1F">
      <w:pPr>
        <w:spacing w:line="320" w:lineRule="exact"/>
        <w:rPr>
          <w:rFonts w:ascii="游明朝" w:eastAsia="游明朝" w:hAnsi="游明朝"/>
          <w:sz w:val="24"/>
        </w:rPr>
      </w:pPr>
    </w:p>
    <w:sectPr w:rsidR="00703D1F" w:rsidRPr="006A1FAA" w:rsidSect="00107780">
      <w:footnotePr>
        <w:numRestart w:val="eachPage"/>
      </w:footnotePr>
      <w:endnotePr>
        <w:numFmt w:val="decimal"/>
      </w:endnotePr>
      <w:pgSz w:w="11906" w:h="16838"/>
      <w:pgMar w:top="851" w:right="964" w:bottom="851" w:left="1077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9084" w14:textId="77777777" w:rsidR="00F76CEE" w:rsidRDefault="00F76CEE">
      <w:r>
        <w:separator/>
      </w:r>
    </w:p>
  </w:endnote>
  <w:endnote w:type="continuationSeparator" w:id="0">
    <w:p w14:paraId="094C61B3" w14:textId="77777777" w:rsidR="00F76CEE" w:rsidRDefault="00F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3EFB" w14:textId="77777777" w:rsidR="00F76CEE" w:rsidRDefault="00F76CEE">
      <w:r>
        <w:separator/>
      </w:r>
    </w:p>
  </w:footnote>
  <w:footnote w:type="continuationSeparator" w:id="0">
    <w:p w14:paraId="60E5FD0B" w14:textId="77777777" w:rsidR="00F76CEE" w:rsidRDefault="00F7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731B"/>
    <w:multiLevelType w:val="hybridMultilevel"/>
    <w:tmpl w:val="7EA2A7BC"/>
    <w:lvl w:ilvl="0" w:tplc="C296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0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1765A"/>
    <w:rsid w:val="00040846"/>
    <w:rsid w:val="00084371"/>
    <w:rsid w:val="000F4993"/>
    <w:rsid w:val="00107780"/>
    <w:rsid w:val="002C0209"/>
    <w:rsid w:val="0033098A"/>
    <w:rsid w:val="00481ABB"/>
    <w:rsid w:val="004A4F01"/>
    <w:rsid w:val="005817A6"/>
    <w:rsid w:val="005C2720"/>
    <w:rsid w:val="005D3FB8"/>
    <w:rsid w:val="006270C9"/>
    <w:rsid w:val="00676A72"/>
    <w:rsid w:val="00697F11"/>
    <w:rsid w:val="00703D1F"/>
    <w:rsid w:val="00776D77"/>
    <w:rsid w:val="007D7099"/>
    <w:rsid w:val="00817A95"/>
    <w:rsid w:val="008C262C"/>
    <w:rsid w:val="008D0B23"/>
    <w:rsid w:val="00A63692"/>
    <w:rsid w:val="00AB52D4"/>
    <w:rsid w:val="00B75656"/>
    <w:rsid w:val="00D15618"/>
    <w:rsid w:val="00D21F7E"/>
    <w:rsid w:val="00D45207"/>
    <w:rsid w:val="00DE2798"/>
    <w:rsid w:val="00E03F8C"/>
    <w:rsid w:val="00E05CF9"/>
    <w:rsid w:val="00E60420"/>
    <w:rsid w:val="00E73589"/>
    <w:rsid w:val="00F22827"/>
    <w:rsid w:val="00F26822"/>
    <w:rsid w:val="00F31863"/>
    <w:rsid w:val="00F542DB"/>
    <w:rsid w:val="00F76CEE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22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1448</Words>
  <Characters>703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36</cp:revision>
  <cp:lastPrinted>2025-08-27T06:49:00Z</cp:lastPrinted>
  <dcterms:created xsi:type="dcterms:W3CDTF">2023-06-23T09:07:00Z</dcterms:created>
  <dcterms:modified xsi:type="dcterms:W3CDTF">2025-08-27T06:50:00Z</dcterms:modified>
</cp:coreProperties>
</file>