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D3FEF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様式第３号（第１７条関係）</w:t>
      </w:r>
    </w:p>
    <w:p w14:paraId="643AB021" w14:textId="77777777" w:rsidR="00107780" w:rsidRDefault="00107780" w:rsidP="00107780">
      <w:pPr>
        <w:spacing w:line="320" w:lineRule="exact"/>
        <w:jc w:val="right"/>
        <w:rPr>
          <w:rFonts w:eastAsia="DengXian"/>
          <w:sz w:val="24"/>
        </w:rPr>
      </w:pPr>
    </w:p>
    <w:p w14:paraId="3A83DFF2" w14:textId="77777777" w:rsidR="00107780" w:rsidRDefault="00107780" w:rsidP="00107780">
      <w:pPr>
        <w:spacing w:line="320" w:lineRule="exact"/>
        <w:ind w:right="140" w:firstLineChars="2730" w:firstLine="6666"/>
        <w:jc w:val="righ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令和　　年　　月　　日</w:t>
      </w:r>
    </w:p>
    <w:p w14:paraId="7033075A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（一財）徳島県観光協会理事長　殿</w:t>
      </w:r>
    </w:p>
    <w:p w14:paraId="70ADE9A0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</w:p>
    <w:p w14:paraId="5AE8888C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 xml:space="preserve">　　　　　　　　　　　　　　　　　　　（申請者）</w:t>
      </w:r>
    </w:p>
    <w:p w14:paraId="25CB5294" w14:textId="77777777" w:rsidR="00107780" w:rsidRDefault="00107780" w:rsidP="00107780">
      <w:pPr>
        <w:spacing w:line="320" w:lineRule="exact"/>
        <w:ind w:right="-2" w:firstLineChars="1900" w:firstLine="4639"/>
        <w:jc w:val="left"/>
        <w:rPr>
          <w:rFonts w:eastAsiaTheme="minorHAnsi"/>
          <w:sz w:val="24"/>
        </w:rPr>
      </w:pPr>
      <w:r>
        <w:rPr>
          <w:rFonts w:eastAsiaTheme="minorHAnsi"/>
          <w:sz w:val="24"/>
        </w:rPr>
        <w:t>所</w:t>
      </w:r>
      <w:r>
        <w:rPr>
          <w:rFonts w:eastAsiaTheme="minorHAnsi" w:hint="eastAsia"/>
          <w:sz w:val="24"/>
        </w:rPr>
        <w:t xml:space="preserve">　</w:t>
      </w:r>
      <w:r>
        <w:rPr>
          <w:rFonts w:eastAsiaTheme="minorHAnsi" w:hint="eastAsia"/>
          <w:sz w:val="24"/>
        </w:rPr>
        <w:t xml:space="preserve"> </w:t>
      </w:r>
      <w:r>
        <w:rPr>
          <w:rFonts w:eastAsiaTheme="minorHAnsi"/>
          <w:sz w:val="24"/>
        </w:rPr>
        <w:t>在</w:t>
      </w:r>
      <w:r>
        <w:rPr>
          <w:rFonts w:eastAsiaTheme="minorHAnsi" w:hint="eastAsia"/>
          <w:sz w:val="24"/>
        </w:rPr>
        <w:t xml:space="preserve">　</w:t>
      </w:r>
      <w:r>
        <w:rPr>
          <w:rFonts w:eastAsiaTheme="minorHAnsi" w:hint="eastAsia"/>
          <w:sz w:val="24"/>
        </w:rPr>
        <w:t xml:space="preserve"> </w:t>
      </w:r>
      <w:r>
        <w:rPr>
          <w:rFonts w:eastAsiaTheme="minorHAnsi"/>
          <w:sz w:val="24"/>
        </w:rPr>
        <w:t>地</w:t>
      </w:r>
    </w:p>
    <w:p w14:paraId="042BCAF1" w14:textId="77777777" w:rsidR="00107780" w:rsidRDefault="00107780" w:rsidP="00107780">
      <w:pPr>
        <w:spacing w:line="320" w:lineRule="exact"/>
        <w:ind w:right="-2" w:firstLineChars="1900" w:firstLine="4639"/>
        <w:jc w:val="left"/>
        <w:rPr>
          <w:rFonts w:eastAsiaTheme="minorHAnsi"/>
          <w:sz w:val="24"/>
        </w:rPr>
      </w:pPr>
      <w:r>
        <w:rPr>
          <w:rFonts w:eastAsiaTheme="minorHAnsi"/>
          <w:sz w:val="24"/>
        </w:rPr>
        <w:t>名</w:t>
      </w:r>
      <w:r>
        <w:rPr>
          <w:rFonts w:eastAsiaTheme="minorHAnsi" w:hint="eastAsia"/>
          <w:sz w:val="24"/>
        </w:rPr>
        <w:t xml:space="preserve">　　　　</w:t>
      </w:r>
      <w:r>
        <w:rPr>
          <w:rFonts w:eastAsiaTheme="minorHAnsi"/>
          <w:sz w:val="24"/>
        </w:rPr>
        <w:t>称</w:t>
      </w:r>
    </w:p>
    <w:p w14:paraId="1F15247E" w14:textId="77777777" w:rsidR="00107780" w:rsidRDefault="00107780" w:rsidP="00107780">
      <w:pPr>
        <w:spacing w:line="320" w:lineRule="exact"/>
        <w:ind w:right="-2" w:firstLineChars="1900" w:firstLine="4639"/>
        <w:jc w:val="left"/>
        <w:rPr>
          <w:rFonts w:eastAsiaTheme="minorHAnsi"/>
          <w:sz w:val="24"/>
        </w:rPr>
      </w:pPr>
      <w:r>
        <w:rPr>
          <w:rFonts w:eastAsiaTheme="minorHAnsi"/>
          <w:sz w:val="24"/>
        </w:rPr>
        <w:t>代表者職氏名</w:t>
      </w:r>
    </w:p>
    <w:p w14:paraId="0925BE4F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</w:p>
    <w:p w14:paraId="08028996" w14:textId="77777777" w:rsidR="00107780" w:rsidRDefault="00107780" w:rsidP="00107780">
      <w:pPr>
        <w:spacing w:line="320" w:lineRule="exact"/>
        <w:jc w:val="center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補助事業変更（中止・廃止）承認申請書</w:t>
      </w:r>
    </w:p>
    <w:p w14:paraId="6464EB66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</w:p>
    <w:p w14:paraId="0EA792D5" w14:textId="77777777" w:rsidR="00107780" w:rsidRDefault="00107780" w:rsidP="00107780">
      <w:pPr>
        <w:spacing w:line="320" w:lineRule="exact"/>
        <w:ind w:firstLineChars="700" w:firstLine="1709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に要する経費の配分の変更</w:t>
      </w:r>
    </w:p>
    <w:p w14:paraId="4DB8A2A3" w14:textId="77777777" w:rsidR="00107780" w:rsidRDefault="00107780" w:rsidP="00107780">
      <w:pPr>
        <w:spacing w:line="320" w:lineRule="exact"/>
        <w:ind w:leftChars="100" w:left="1069" w:hangingChars="350" w:hanging="855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補助事業　　の内容の変更　　　　　　の承認を受けたいので､</w:t>
      </w:r>
    </w:p>
    <w:p w14:paraId="3F4415F7" w14:textId="77777777" w:rsidR="00107780" w:rsidRDefault="00107780" w:rsidP="00107780">
      <w:pPr>
        <w:spacing w:line="320" w:lineRule="exact"/>
        <w:ind w:firstLineChars="700" w:firstLine="1709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の中止</w:t>
      </w:r>
      <w:r>
        <w:rPr>
          <w:rFonts w:eastAsiaTheme="minorHAnsi" w:hint="eastAsia"/>
          <w:sz w:val="24"/>
        </w:rPr>
        <w:t>(</w:t>
      </w:r>
      <w:r>
        <w:rPr>
          <w:rFonts w:eastAsiaTheme="minorHAnsi" w:hint="eastAsia"/>
          <w:sz w:val="24"/>
        </w:rPr>
        <w:t>廃止</w:t>
      </w:r>
      <w:r>
        <w:rPr>
          <w:rFonts w:eastAsiaTheme="minorHAnsi" w:hint="eastAsia"/>
          <w:sz w:val="24"/>
        </w:rPr>
        <w:t>)</w:t>
      </w:r>
    </w:p>
    <w:p w14:paraId="320B7AE6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</w:p>
    <w:p w14:paraId="7D769F0B" w14:textId="77777777" w:rsidR="00107780" w:rsidRDefault="00107780" w:rsidP="00107780">
      <w:pPr>
        <w:spacing w:line="320" w:lineRule="exact"/>
        <w:ind w:firstLineChars="100" w:firstLine="244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交付決定を受けた補助金について､徳島県インバウンド等受入環境整備促進事業補助金交付要綱第</w:t>
      </w:r>
      <w:r>
        <w:rPr>
          <w:rFonts w:eastAsiaTheme="minorHAnsi" w:hint="eastAsia"/>
          <w:sz w:val="24"/>
        </w:rPr>
        <w:t>1</w:t>
      </w:r>
      <w:r>
        <w:rPr>
          <w:rFonts w:eastAsiaTheme="minorHAnsi"/>
          <w:sz w:val="24"/>
        </w:rPr>
        <w:t>7</w:t>
      </w:r>
      <w:r>
        <w:rPr>
          <w:rFonts w:eastAsiaTheme="minorHAnsi" w:hint="eastAsia"/>
          <w:sz w:val="24"/>
        </w:rPr>
        <w:t>条の規定により､次のとおり関係書類を添えて申請します。</w:t>
      </w:r>
    </w:p>
    <w:p w14:paraId="4AC072DD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</w:p>
    <w:p w14:paraId="54036A84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</w:p>
    <w:p w14:paraId="221A28D1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１　補助金交付決定通知の番号及び補助金交付決定額</w:t>
      </w:r>
    </w:p>
    <w:p w14:paraId="609C8BC0" w14:textId="77777777" w:rsidR="00107780" w:rsidRDefault="00107780" w:rsidP="00107780">
      <w:pPr>
        <w:spacing w:line="320" w:lineRule="exact"/>
        <w:ind w:firstLineChars="200" w:firstLine="488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令和　　年　　月　　日付け徳観協第　　　　号</w:t>
      </w:r>
    </w:p>
    <w:p w14:paraId="70AA3CEF" w14:textId="77777777" w:rsidR="00107780" w:rsidRDefault="00107780" w:rsidP="00107780">
      <w:pPr>
        <w:spacing w:line="320" w:lineRule="exact"/>
        <w:ind w:firstLineChars="200" w:firstLine="488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金　　　　　　　　　　　　　円</w:t>
      </w:r>
    </w:p>
    <w:p w14:paraId="4DF08426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</w:p>
    <w:p w14:paraId="1F0A923A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２　補助事業を変更（中止・廃止）しようとする理由</w:t>
      </w:r>
    </w:p>
    <w:p w14:paraId="73988E8A" w14:textId="77777777" w:rsidR="00107780" w:rsidRPr="008764A5" w:rsidRDefault="00107780" w:rsidP="00107780">
      <w:pPr>
        <w:spacing w:line="320" w:lineRule="exact"/>
        <w:rPr>
          <w:rFonts w:eastAsiaTheme="minorHAnsi"/>
          <w:sz w:val="24"/>
        </w:rPr>
      </w:pPr>
    </w:p>
    <w:p w14:paraId="3EA12B4F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</w:p>
    <w:p w14:paraId="4807542F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</w:p>
    <w:p w14:paraId="5C356AC9" w14:textId="77777777" w:rsidR="00107780" w:rsidRDefault="00107780" w:rsidP="00107780">
      <w:pPr>
        <w:spacing w:line="320" w:lineRule="exact"/>
        <w:jc w:val="lef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３</w:t>
      </w:r>
      <w:r>
        <w:rPr>
          <w:rFonts w:eastAsiaTheme="minorHAnsi"/>
          <w:sz w:val="24"/>
        </w:rPr>
        <w:t xml:space="preserve">　関係書類</w:t>
      </w:r>
    </w:p>
    <w:p w14:paraId="084E8773" w14:textId="77777777" w:rsidR="00107780" w:rsidRDefault="00107780" w:rsidP="00107780">
      <w:pPr>
        <w:spacing w:line="32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（１）事業計画書（様式第2号）</w:t>
      </w:r>
    </w:p>
    <w:p w14:paraId="47AF05DE" w14:textId="77777777" w:rsidR="00107780" w:rsidRDefault="00107780" w:rsidP="00107780">
      <w:pPr>
        <w:spacing w:line="32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（２）積算の根拠が確認できる資料</w:t>
      </w:r>
    </w:p>
    <w:p w14:paraId="2080ED3E" w14:textId="77777777" w:rsidR="00107780" w:rsidRDefault="00107780" w:rsidP="00107780">
      <w:pPr>
        <w:spacing w:line="320" w:lineRule="exact"/>
        <w:rPr>
          <w:rFonts w:ascii="游明朝" w:eastAsia="PMingLiU" w:hAnsi="游明朝"/>
          <w:sz w:val="24"/>
        </w:rPr>
      </w:pPr>
      <w:r>
        <w:rPr>
          <w:rFonts w:ascii="游明朝" w:eastAsia="游明朝" w:hAnsi="游明朝" w:hint="eastAsia"/>
          <w:sz w:val="24"/>
        </w:rPr>
        <w:t>（３）その他知事が必要と認める書類</w:t>
      </w:r>
    </w:p>
    <w:p w14:paraId="0D1A23F7" w14:textId="77777777" w:rsidR="00107780" w:rsidRDefault="00107780" w:rsidP="00107780">
      <w:pPr>
        <w:spacing w:line="320" w:lineRule="exact"/>
        <w:rPr>
          <w:rFonts w:ascii="游明朝" w:eastAsia="PMingLiU" w:hAnsi="游明朝"/>
          <w:sz w:val="24"/>
        </w:rPr>
      </w:pPr>
    </w:p>
    <w:p w14:paraId="3EE2764D" w14:textId="77777777" w:rsidR="00107780" w:rsidRDefault="00107780" w:rsidP="00107780">
      <w:pPr>
        <w:spacing w:line="320" w:lineRule="exact"/>
        <w:rPr>
          <w:rFonts w:ascii="游明朝" w:eastAsia="游明朝" w:hAnsi="游明朝"/>
          <w:sz w:val="24"/>
        </w:rPr>
      </w:pPr>
      <w:r>
        <w:rPr>
          <w:rFonts w:eastAsiaTheme="minorHAnsi" w:hint="eastAsia"/>
          <w:sz w:val="24"/>
        </w:rPr>
        <w:t xml:space="preserve">４　</w:t>
      </w:r>
      <w:r>
        <w:rPr>
          <w:rFonts w:ascii="游明朝" w:eastAsia="游明朝" w:hAnsi="游明朝" w:hint="eastAsia"/>
          <w:sz w:val="24"/>
        </w:rPr>
        <w:t>発行責任者及び担当者</w:t>
      </w:r>
    </w:p>
    <w:p w14:paraId="10E12AF6" w14:textId="77777777" w:rsidR="00107780" w:rsidRDefault="00107780" w:rsidP="00107780">
      <w:pPr>
        <w:spacing w:line="320" w:lineRule="exact"/>
        <w:ind w:firstLineChars="200" w:firstLine="488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発行責任者　○○○○　（連絡先○○○－○○○－○○○○）</w:t>
      </w:r>
    </w:p>
    <w:p w14:paraId="2939E1AE" w14:textId="77777777" w:rsidR="00107780" w:rsidRDefault="00107780" w:rsidP="00107780">
      <w:pPr>
        <w:spacing w:line="320" w:lineRule="exact"/>
        <w:ind w:firstLineChars="200" w:firstLine="488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担当者　　　○○○○　（連絡先○○○－○○○－○○○○）</w:t>
      </w:r>
    </w:p>
    <w:p w14:paraId="2C93A089" w14:textId="77777777" w:rsidR="00107780" w:rsidRDefault="00107780" w:rsidP="00107780">
      <w:pPr>
        <w:spacing w:line="320" w:lineRule="exact"/>
        <w:ind w:firstLineChars="100" w:firstLine="244"/>
        <w:rPr>
          <w:rFonts w:ascii="游明朝" w:eastAsia="游明朝" w:hAnsi="游明朝"/>
          <w:sz w:val="24"/>
        </w:rPr>
      </w:pPr>
    </w:p>
    <w:p w14:paraId="368276D2" w14:textId="16D13FA6" w:rsidR="00107780" w:rsidRDefault="00107780" w:rsidP="00107780">
      <w:pPr>
        <w:spacing w:line="320" w:lineRule="exact"/>
        <w:ind w:firstLineChars="100" w:firstLine="244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br w:type="page"/>
      </w:r>
    </w:p>
    <w:p w14:paraId="7613FE6C" w14:textId="77777777" w:rsidR="00107780" w:rsidRPr="0053584C" w:rsidRDefault="00107780" w:rsidP="00107780">
      <w:pPr>
        <w:spacing w:line="320" w:lineRule="exact"/>
        <w:jc w:val="left"/>
        <w:rPr>
          <w:rFonts w:ascii="游明朝" w:eastAsia="游明朝" w:hAnsi="游明朝"/>
          <w:color w:val="000000" w:themeColor="text1"/>
          <w:szCs w:val="21"/>
          <w:lang w:eastAsia="zh-CN"/>
        </w:rPr>
      </w:pPr>
      <w:r>
        <w:rPr>
          <w:rFonts w:ascii="游明朝" w:eastAsia="游明朝" w:hAnsi="游明朝" w:hint="eastAsia"/>
          <w:color w:val="000000" w:themeColor="text1"/>
          <w:szCs w:val="21"/>
        </w:rPr>
        <w:lastRenderedPageBreak/>
        <w:t>様式第２号</w:t>
      </w:r>
      <w:r w:rsidRPr="0053584C">
        <w:rPr>
          <w:rFonts w:ascii="游明朝" w:eastAsia="游明朝" w:hAnsi="游明朝"/>
          <w:color w:val="000000" w:themeColor="text1"/>
          <w:szCs w:val="21"/>
          <w:lang w:eastAsia="zh-CN"/>
        </w:rPr>
        <w:t>（</w:t>
      </w:r>
      <w:r>
        <w:rPr>
          <w:rFonts w:ascii="游明朝" w:eastAsia="游明朝" w:hAnsi="游明朝" w:hint="eastAsia"/>
          <w:color w:val="000000" w:themeColor="text1"/>
          <w:szCs w:val="21"/>
        </w:rPr>
        <w:t>様式</w:t>
      </w:r>
      <w:r w:rsidRPr="0053584C">
        <w:rPr>
          <w:rFonts w:ascii="游明朝" w:eastAsia="游明朝" w:hAnsi="游明朝"/>
          <w:color w:val="000000" w:themeColor="text1"/>
          <w:szCs w:val="21"/>
          <w:lang w:eastAsia="zh-CN"/>
        </w:rPr>
        <w:t>第</w:t>
      </w:r>
      <w:r>
        <w:rPr>
          <w:rFonts w:ascii="游明朝" w:eastAsia="游明朝" w:hAnsi="游明朝" w:hint="eastAsia"/>
          <w:color w:val="000000" w:themeColor="text1"/>
          <w:szCs w:val="21"/>
        </w:rPr>
        <w:t>１号、第３号</w:t>
      </w:r>
      <w:r w:rsidRPr="0053584C">
        <w:rPr>
          <w:rFonts w:ascii="游明朝" w:eastAsia="游明朝" w:hAnsi="游明朝"/>
          <w:color w:val="000000" w:themeColor="text1"/>
          <w:szCs w:val="21"/>
          <w:lang w:eastAsia="zh-CN"/>
        </w:rPr>
        <w:t>関係）</w:t>
      </w:r>
    </w:p>
    <w:p w14:paraId="78147CA0" w14:textId="77777777" w:rsidR="00107780" w:rsidRPr="0053584C" w:rsidRDefault="00107780" w:rsidP="00107780">
      <w:pPr>
        <w:spacing w:line="320" w:lineRule="exact"/>
        <w:jc w:val="left"/>
        <w:rPr>
          <w:rFonts w:ascii="游明朝" w:eastAsia="游明朝" w:hAnsi="游明朝"/>
          <w:color w:val="000000" w:themeColor="text1"/>
          <w:szCs w:val="21"/>
        </w:rPr>
      </w:pPr>
    </w:p>
    <w:p w14:paraId="44FE0F05" w14:textId="77777777" w:rsidR="00107780" w:rsidRPr="0053584C" w:rsidRDefault="00107780" w:rsidP="00107780">
      <w:pPr>
        <w:spacing w:line="320" w:lineRule="exact"/>
        <w:jc w:val="center"/>
        <w:rPr>
          <w:rFonts w:ascii="游明朝" w:eastAsia="游明朝" w:hAnsi="游明朝"/>
          <w:color w:val="000000" w:themeColor="text1"/>
          <w:sz w:val="28"/>
          <w:szCs w:val="21"/>
          <w:lang w:eastAsia="zh-TW"/>
        </w:rPr>
      </w:pPr>
      <w:r>
        <w:rPr>
          <w:rFonts w:ascii="游明朝" w:eastAsia="游明朝" w:hAnsi="游明朝" w:hint="eastAsia"/>
          <w:color w:val="000000" w:themeColor="text1"/>
          <w:sz w:val="28"/>
          <w:szCs w:val="21"/>
        </w:rPr>
        <w:t>徳島県インバウンド等受入環境整備促進</w:t>
      </w:r>
      <w:r w:rsidRPr="0053584C">
        <w:rPr>
          <w:rFonts w:ascii="游明朝" w:eastAsia="游明朝" w:hAnsi="游明朝" w:hint="eastAsia"/>
          <w:color w:val="000000" w:themeColor="text1"/>
          <w:sz w:val="28"/>
          <w:szCs w:val="21"/>
          <w:lang w:eastAsia="zh-TW"/>
        </w:rPr>
        <w:t>事業計画書</w:t>
      </w:r>
    </w:p>
    <w:p w14:paraId="61930742" w14:textId="77777777" w:rsidR="00107780" w:rsidRPr="0053584C" w:rsidRDefault="00107780" w:rsidP="00107780">
      <w:pPr>
        <w:spacing w:line="320" w:lineRule="exact"/>
        <w:rPr>
          <w:rFonts w:ascii="游明朝" w:eastAsia="游明朝" w:hAnsi="游明朝"/>
          <w:color w:val="000000" w:themeColor="text1"/>
          <w:sz w:val="28"/>
          <w:szCs w:val="28"/>
        </w:rPr>
      </w:pPr>
    </w:p>
    <w:p w14:paraId="608A6403" w14:textId="77777777" w:rsidR="00107780" w:rsidRPr="0053584C" w:rsidRDefault="00107780" w:rsidP="00107780">
      <w:pPr>
        <w:spacing w:line="320" w:lineRule="exact"/>
        <w:ind w:left="244" w:hangingChars="100" w:hanging="244"/>
        <w:jc w:val="left"/>
        <w:rPr>
          <w:rFonts w:ascii="游明朝" w:eastAsia="游明朝" w:hAnsi="游明朝"/>
          <w:color w:val="000000" w:themeColor="text1"/>
          <w:sz w:val="24"/>
          <w:szCs w:val="28"/>
        </w:rPr>
      </w:pPr>
      <w:r w:rsidRPr="0053584C">
        <w:rPr>
          <w:rFonts w:ascii="游明朝" w:eastAsia="游明朝" w:hAnsi="游明朝" w:hint="eastAsia"/>
          <w:color w:val="000000" w:themeColor="text1"/>
          <w:sz w:val="24"/>
          <w:szCs w:val="28"/>
        </w:rPr>
        <w:t>１　事業概要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9D6A9E" w:rsidRPr="0053584C" w14:paraId="3F3CA949" w14:textId="77777777" w:rsidTr="00572EE6">
        <w:trPr>
          <w:trHeight w:val="948"/>
        </w:trPr>
        <w:tc>
          <w:tcPr>
            <w:tcW w:w="2268" w:type="dxa"/>
            <w:shd w:val="clear" w:color="auto" w:fill="auto"/>
            <w:vAlign w:val="center"/>
          </w:tcPr>
          <w:p w14:paraId="382BBCA7" w14:textId="6534D67F" w:rsidR="009D6A9E" w:rsidRPr="0053584C" w:rsidRDefault="009D6A9E" w:rsidP="009D6A9E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事業名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715A239" w14:textId="77777777" w:rsidR="009D6A9E" w:rsidRDefault="009D6A9E" w:rsidP="009D6A9E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対象となる事業にチェック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✓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)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をしてください。</w:t>
            </w:r>
          </w:p>
          <w:p w14:paraId="53FD479D" w14:textId="7762179E" w:rsidR="009D6A9E" w:rsidRDefault="009D6A9E" w:rsidP="009D6A9E">
            <w:pPr>
              <w:spacing w:line="320" w:lineRule="exact"/>
              <w:ind w:firstLineChars="100" w:firstLine="224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auto"/>
                <w:sz w:val="22"/>
                <w:szCs w:val="22"/>
              </w:rPr>
              <w:t>□</w:t>
            </w:r>
            <w:r w:rsidRPr="00DD2385">
              <w:rPr>
                <w:rFonts w:asciiTheme="minorEastAsia" w:hAnsiTheme="minorEastAsia" w:hint="eastAsia"/>
                <w:color w:val="auto"/>
                <w:sz w:val="22"/>
                <w:szCs w:val="22"/>
              </w:rPr>
              <w:t xml:space="preserve">多言語対応　</w:t>
            </w:r>
            <w:r>
              <w:rPr>
                <w:rFonts w:asciiTheme="minorEastAsia" w:hAnsiTheme="minorEastAsia" w:hint="eastAsia"/>
                <w:color w:val="auto"/>
                <w:sz w:val="22"/>
                <w:szCs w:val="22"/>
              </w:rPr>
              <w:t>□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無料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Wi-Fi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導入　□キャッシュレス決済の導入</w:t>
            </w:r>
          </w:p>
          <w:p w14:paraId="36B122E2" w14:textId="77777777" w:rsidR="009D6A9E" w:rsidRDefault="009D6A9E" w:rsidP="009D6A9E">
            <w:pPr>
              <w:spacing w:line="320" w:lineRule="exact"/>
              <w:ind w:firstLineChars="100" w:firstLine="224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□コンセント・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SB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ポートの設置※</w:t>
            </w:r>
          </w:p>
          <w:p w14:paraId="00F12C49" w14:textId="44941191" w:rsidR="009D6A9E" w:rsidRPr="0053584C" w:rsidRDefault="009D6A9E" w:rsidP="009D6A9E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※バス・鉄道事業者、航空旅客ターミナル運営者のみ対象</w:t>
            </w:r>
          </w:p>
        </w:tc>
      </w:tr>
      <w:tr w:rsidR="009D6A9E" w:rsidRPr="0053584C" w14:paraId="22514017" w14:textId="77777777" w:rsidTr="00572EE6">
        <w:trPr>
          <w:trHeight w:val="948"/>
        </w:trPr>
        <w:tc>
          <w:tcPr>
            <w:tcW w:w="2268" w:type="dxa"/>
            <w:shd w:val="clear" w:color="auto" w:fill="auto"/>
            <w:vAlign w:val="center"/>
          </w:tcPr>
          <w:p w14:paraId="1AB0074B" w14:textId="7F72BCDE" w:rsidR="009D6A9E" w:rsidRPr="0053584C" w:rsidRDefault="009D6A9E" w:rsidP="009D6A9E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業種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FC47EA4" w14:textId="77777777" w:rsidR="009D6A9E" w:rsidRDefault="009D6A9E" w:rsidP="009D6A9E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対象の業種にチェック（✓）をしてください。</w:t>
            </w:r>
          </w:p>
          <w:p w14:paraId="603B4C4B" w14:textId="19B4EEF1" w:rsidR="009D6A9E" w:rsidRDefault="009D6A9E" w:rsidP="009D6A9E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□飲食店　□宿泊施設　□免税店　□観光施設　□タクシー事業者</w:t>
            </w:r>
          </w:p>
          <w:p w14:paraId="5DEAB6AE" w14:textId="77777777" w:rsidR="009D6A9E" w:rsidRDefault="009D6A9E" w:rsidP="009D6A9E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□バス事業者　□鉄道事業者　□航空旅客ターミナル運営者</w:t>
            </w:r>
          </w:p>
          <w:p w14:paraId="106F1E76" w14:textId="77777777" w:rsidR="009D6A9E" w:rsidRDefault="009D6A9E" w:rsidP="009D6A9E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観光施設の方は、以下の施設分類もチェックしてください。</w:t>
            </w:r>
          </w:p>
          <w:p w14:paraId="11F041E7" w14:textId="77777777" w:rsidR="009D6A9E" w:rsidRDefault="009D6A9E" w:rsidP="009D6A9E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□文化施設　□歴史施設　□娯楽施設　□買物施設　□温泉施設</w:t>
            </w:r>
          </w:p>
          <w:p w14:paraId="6E14781F" w14:textId="491CF4C3" w:rsidR="009D6A9E" w:rsidRPr="0053584C" w:rsidRDefault="009D6A9E" w:rsidP="009D6A9E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□その他施設</w:t>
            </w:r>
          </w:p>
        </w:tc>
      </w:tr>
      <w:tr w:rsidR="00107780" w:rsidRPr="0053584C" w14:paraId="05D91B0F" w14:textId="77777777" w:rsidTr="00572EE6"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14:paraId="15373B47" w14:textId="77777777" w:rsidR="00107780" w:rsidRPr="0053584C" w:rsidRDefault="00107780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2E9C500" w14:textId="77777777" w:rsidR="00107780" w:rsidRPr="0053584C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  <w:lang w:eastAsia="zh-TW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  <w:lang w:eastAsia="zh-TW"/>
              </w:rPr>
              <w:t>担　当　課：</w:t>
            </w:r>
          </w:p>
          <w:p w14:paraId="5D3738EF" w14:textId="77777777" w:rsidR="00107780" w:rsidRPr="0053584C" w:rsidRDefault="00107780" w:rsidP="00572EE6">
            <w:pPr>
              <w:spacing w:line="320" w:lineRule="exact"/>
              <w:rPr>
                <w:rFonts w:asciiTheme="minorEastAsia" w:eastAsia="PMingLiU" w:hAnsiTheme="minorEastAsia"/>
                <w:color w:val="000000" w:themeColor="text1"/>
                <w:sz w:val="22"/>
                <w:szCs w:val="22"/>
                <w:lang w:eastAsia="zh-TW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  <w:lang w:eastAsia="zh-TW"/>
              </w:rPr>
              <w:t>担当者氏名：</w:t>
            </w:r>
          </w:p>
          <w:p w14:paraId="2A9021EA" w14:textId="77777777" w:rsidR="00107780" w:rsidRPr="0053584C" w:rsidRDefault="00107780" w:rsidP="00572EE6">
            <w:pPr>
              <w:spacing w:line="320" w:lineRule="exact"/>
              <w:rPr>
                <w:rFonts w:asciiTheme="minorEastAsia" w:eastAsia="PMingLiU" w:hAnsiTheme="minorEastAsia"/>
                <w:color w:val="000000" w:themeColor="text1"/>
                <w:sz w:val="22"/>
                <w:szCs w:val="22"/>
              </w:rPr>
            </w:pPr>
            <w:r w:rsidRPr="00107780">
              <w:rPr>
                <w:rFonts w:asciiTheme="minorEastAsia" w:hAnsiTheme="minorEastAsia" w:hint="eastAsia"/>
                <w:color w:val="000000" w:themeColor="text1"/>
                <w:spacing w:val="30"/>
                <w:sz w:val="22"/>
                <w:szCs w:val="22"/>
                <w:fitText w:val="1100" w:id="-657266933"/>
              </w:rPr>
              <w:t>電話番</w:t>
            </w:r>
            <w:r w:rsidRPr="00107780">
              <w:rPr>
                <w:rFonts w:asciiTheme="minorEastAsia" w:hAnsiTheme="minorEastAsia" w:hint="eastAsia"/>
                <w:color w:val="000000" w:themeColor="text1"/>
                <w:spacing w:val="20"/>
                <w:sz w:val="22"/>
                <w:szCs w:val="22"/>
                <w:fitText w:val="1100" w:id="-657266933"/>
              </w:rPr>
              <w:t>号</w:t>
            </w: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：</w:t>
            </w:r>
          </w:p>
          <w:p w14:paraId="7671C680" w14:textId="77777777" w:rsidR="00107780" w:rsidRPr="0053584C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pacing w:val="2"/>
                <w:sz w:val="22"/>
                <w:szCs w:val="22"/>
              </w:rPr>
            </w:pPr>
            <w:r w:rsidRPr="00107780">
              <w:rPr>
                <w:rFonts w:asciiTheme="minorEastAsia" w:hAnsiTheme="minorEastAsia" w:hint="eastAsia"/>
                <w:color w:val="000000" w:themeColor="text1"/>
                <w:w w:val="71"/>
                <w:sz w:val="22"/>
                <w:szCs w:val="22"/>
                <w:fitText w:val="1100" w:id="-657266932"/>
              </w:rPr>
              <w:t>メールアドレ</w:t>
            </w:r>
            <w:r w:rsidRPr="00107780">
              <w:rPr>
                <w:rFonts w:asciiTheme="minorEastAsia" w:hAnsiTheme="minorEastAsia" w:hint="eastAsia"/>
                <w:color w:val="000000" w:themeColor="text1"/>
                <w:spacing w:val="8"/>
                <w:w w:val="71"/>
                <w:sz w:val="22"/>
                <w:szCs w:val="22"/>
                <w:fitText w:val="1100" w:id="-657266932"/>
              </w:rPr>
              <w:t>ス</w:t>
            </w: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：</w:t>
            </w:r>
          </w:p>
        </w:tc>
      </w:tr>
      <w:tr w:rsidR="00107780" w:rsidRPr="0053584C" w14:paraId="031AF7BD" w14:textId="77777777" w:rsidTr="009D6A9E">
        <w:trPr>
          <w:trHeight w:val="2351"/>
        </w:trPr>
        <w:tc>
          <w:tcPr>
            <w:tcW w:w="2268" w:type="dxa"/>
            <w:shd w:val="clear" w:color="auto" w:fill="auto"/>
            <w:vAlign w:val="center"/>
          </w:tcPr>
          <w:p w14:paraId="74EFB9FB" w14:textId="77777777" w:rsidR="00107780" w:rsidRDefault="00107780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事業の実施内容・</w:t>
            </w:r>
          </w:p>
          <w:p w14:paraId="2BBEC07B" w14:textId="77777777" w:rsidR="00107780" w:rsidRPr="0053584C" w:rsidRDefault="00107780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実施場所等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FEAF08B" w14:textId="77777777" w:rsidR="00107780" w:rsidRPr="0053584C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07780" w:rsidRPr="0053584C" w14:paraId="0A570F06" w14:textId="77777777" w:rsidTr="009D6A9E">
        <w:trPr>
          <w:trHeight w:val="2400"/>
        </w:trPr>
        <w:tc>
          <w:tcPr>
            <w:tcW w:w="2268" w:type="dxa"/>
            <w:shd w:val="clear" w:color="auto" w:fill="auto"/>
            <w:vAlign w:val="center"/>
          </w:tcPr>
          <w:p w14:paraId="3C9ECF13" w14:textId="77777777" w:rsidR="00107780" w:rsidRDefault="00107780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課題・効果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37AD556" w14:textId="77777777" w:rsidR="00107780" w:rsidRPr="0053584C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07780" w:rsidRPr="0053584C" w14:paraId="49C54141" w14:textId="77777777" w:rsidTr="00572EE6">
        <w:trPr>
          <w:trHeight w:val="1696"/>
        </w:trPr>
        <w:tc>
          <w:tcPr>
            <w:tcW w:w="2268" w:type="dxa"/>
            <w:shd w:val="clear" w:color="auto" w:fill="auto"/>
            <w:vAlign w:val="center"/>
          </w:tcPr>
          <w:p w14:paraId="48E8174C" w14:textId="77777777" w:rsidR="00107780" w:rsidRPr="0053584C" w:rsidRDefault="00107780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スケジュール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AD28858" w14:textId="77777777" w:rsidR="00107780" w:rsidRPr="0053584C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07780" w:rsidRPr="0053584C" w14:paraId="30642940" w14:textId="77777777" w:rsidTr="009D6A9E">
        <w:trPr>
          <w:trHeight w:val="2104"/>
        </w:trPr>
        <w:tc>
          <w:tcPr>
            <w:tcW w:w="2268" w:type="dxa"/>
            <w:shd w:val="clear" w:color="auto" w:fill="auto"/>
            <w:vAlign w:val="center"/>
          </w:tcPr>
          <w:p w14:paraId="2F6537AD" w14:textId="77777777" w:rsidR="00107780" w:rsidRPr="0053584C" w:rsidRDefault="00107780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実施体制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915B240" w14:textId="77777777" w:rsidR="00107780" w:rsidRPr="0053584C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14:paraId="0D8F5A97" w14:textId="1CC04646" w:rsidR="00107780" w:rsidRPr="0053584C" w:rsidRDefault="00107780" w:rsidP="00107780">
      <w:pPr>
        <w:widowControl/>
        <w:tabs>
          <w:tab w:val="left" w:pos="2356"/>
        </w:tabs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53584C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２　事業経費</w:t>
      </w:r>
    </w:p>
    <w:tbl>
      <w:tblPr>
        <w:tblW w:w="975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1885"/>
        <w:gridCol w:w="1701"/>
        <w:gridCol w:w="1843"/>
        <w:gridCol w:w="1985"/>
      </w:tblGrid>
      <w:tr w:rsidR="00107780" w:rsidRPr="0053584C" w14:paraId="5B9529C2" w14:textId="77777777" w:rsidTr="00572EE6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14:paraId="4F92FA44" w14:textId="77777777" w:rsidR="00107780" w:rsidRPr="0053584C" w:rsidRDefault="00107780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歳入区分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5497F15F" w14:textId="77777777" w:rsidR="00107780" w:rsidRPr="0053584C" w:rsidRDefault="00107780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県補助金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13AE37" w14:textId="77777777" w:rsidR="00107780" w:rsidRPr="0053584C" w:rsidRDefault="00107780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自己資金</w:t>
            </w:r>
          </w:p>
        </w:tc>
        <w:tc>
          <w:tcPr>
            <w:tcW w:w="1843" w:type="dxa"/>
          </w:tcPr>
          <w:p w14:paraId="620F529D" w14:textId="77777777" w:rsidR="00107780" w:rsidRPr="0053584C" w:rsidRDefault="00107780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その他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E13AB0" w14:textId="77777777" w:rsidR="00107780" w:rsidRPr="0053584C" w:rsidRDefault="00107780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合　計</w:t>
            </w:r>
          </w:p>
        </w:tc>
      </w:tr>
      <w:tr w:rsidR="00107780" w:rsidRPr="0053584C" w14:paraId="0CB01004" w14:textId="77777777" w:rsidTr="00572EE6">
        <w:trPr>
          <w:trHeight w:val="417"/>
        </w:trPr>
        <w:tc>
          <w:tcPr>
            <w:tcW w:w="2338" w:type="dxa"/>
            <w:shd w:val="clear" w:color="auto" w:fill="auto"/>
            <w:vAlign w:val="center"/>
          </w:tcPr>
          <w:p w14:paraId="046FDDAF" w14:textId="77777777" w:rsidR="00107780" w:rsidRPr="0053584C" w:rsidRDefault="00107780" w:rsidP="00572EE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金　　額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52983839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B1BEA5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21EB94EA" w14:textId="77777777" w:rsidR="00107780" w:rsidRPr="0053584C" w:rsidRDefault="00107780" w:rsidP="00572EE6">
            <w:pPr>
              <w:ind w:leftChars="100" w:left="214"/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BC87BB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</w:tbl>
    <w:p w14:paraId="59631F53" w14:textId="77777777" w:rsidR="00107780" w:rsidRPr="0053584C" w:rsidRDefault="00107780" w:rsidP="00107780">
      <w:pPr>
        <w:spacing w:line="320" w:lineRule="exact"/>
        <w:ind w:left="244" w:hangingChars="100" w:hanging="244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W w:w="975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937"/>
        <w:gridCol w:w="1937"/>
        <w:gridCol w:w="2335"/>
      </w:tblGrid>
      <w:tr w:rsidR="00082BE1" w:rsidRPr="0053584C" w14:paraId="2A3B065C" w14:textId="77777777" w:rsidTr="00572EE6">
        <w:trPr>
          <w:trHeight w:val="274"/>
        </w:trPr>
        <w:tc>
          <w:tcPr>
            <w:tcW w:w="3543" w:type="dxa"/>
            <w:shd w:val="clear" w:color="auto" w:fill="auto"/>
            <w:vAlign w:val="center"/>
          </w:tcPr>
          <w:p w14:paraId="4AB5A3FE" w14:textId="399A099F" w:rsidR="00082BE1" w:rsidRPr="0053584C" w:rsidRDefault="00082BE1" w:rsidP="00082BE1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歳出項目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13E2E24D" w14:textId="77777777" w:rsidR="00082BE1" w:rsidRPr="0053584C" w:rsidRDefault="00082BE1" w:rsidP="00082BE1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補助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対象</w:t>
            </w: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経費</w:t>
            </w:r>
          </w:p>
          <w:p w14:paraId="02105488" w14:textId="77777777" w:rsidR="00082BE1" w:rsidRDefault="00082BE1" w:rsidP="00082BE1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（税込み）</w:t>
            </w:r>
          </w:p>
          <w:p w14:paraId="6D6AC2BC" w14:textId="47878D7E" w:rsidR="00082BE1" w:rsidRPr="0053584C" w:rsidRDefault="00082BE1" w:rsidP="00082BE1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（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1BF9A7F2" w14:textId="77777777" w:rsidR="00082BE1" w:rsidRPr="0053584C" w:rsidRDefault="00082BE1" w:rsidP="00082BE1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補助対象経費</w:t>
            </w:r>
          </w:p>
          <w:p w14:paraId="53ACA17D" w14:textId="77777777" w:rsidR="00082BE1" w:rsidRDefault="00082BE1" w:rsidP="00082BE1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（税抜き）</w:t>
            </w:r>
          </w:p>
          <w:p w14:paraId="0BE8E26D" w14:textId="20BC298E" w:rsidR="00082BE1" w:rsidRPr="0053584C" w:rsidRDefault="00082BE1" w:rsidP="00082BE1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B)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3842C51F" w14:textId="77777777" w:rsidR="00082BE1" w:rsidRDefault="00082BE1" w:rsidP="00082BE1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申請額</w:t>
            </w:r>
          </w:p>
          <w:p w14:paraId="749105E8" w14:textId="77777777" w:rsidR="00082BE1" w:rsidRDefault="00082BE1" w:rsidP="00082BE1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C)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=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(B)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×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1/2or2/3</w:t>
            </w:r>
          </w:p>
          <w:p w14:paraId="0043204E" w14:textId="7A9C98B4" w:rsidR="00082BE1" w:rsidRPr="0053584C" w:rsidRDefault="00082BE1" w:rsidP="00082BE1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2E285E">
              <w:rPr>
                <w:rFonts w:asciiTheme="minorEastAsia" w:hAnsiTheme="minorEastAsia" w:hint="eastAsia"/>
                <w:color w:val="000000" w:themeColor="text1"/>
                <w:sz w:val="20"/>
              </w:rPr>
              <w:t>※千円未満は切捨て</w:t>
            </w:r>
          </w:p>
        </w:tc>
      </w:tr>
      <w:tr w:rsidR="00107780" w:rsidRPr="0053584C" w14:paraId="4AFC4651" w14:textId="77777777" w:rsidTr="00572EE6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356FCFD7" w14:textId="77777777" w:rsidR="00107780" w:rsidRPr="0053584C" w:rsidRDefault="00107780" w:rsidP="00572EE6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1D8539DC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1B095CBB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51372110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107780" w:rsidRPr="0053584C" w14:paraId="2174768B" w14:textId="77777777" w:rsidTr="00572EE6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4B2273A8" w14:textId="77777777" w:rsidR="00107780" w:rsidRPr="0053584C" w:rsidRDefault="00107780" w:rsidP="00572EE6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03BBD2E5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57964D05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3C158AA3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107780" w:rsidRPr="0053584C" w14:paraId="30B28A33" w14:textId="77777777" w:rsidTr="00572EE6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0BF4787C" w14:textId="77777777" w:rsidR="00107780" w:rsidRPr="0053584C" w:rsidRDefault="00107780" w:rsidP="00572EE6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3CBED330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FB89D5E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687A238B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107780" w:rsidRPr="0053584C" w14:paraId="4FEB8397" w14:textId="77777777" w:rsidTr="00572EE6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4C6CA649" w14:textId="77777777" w:rsidR="00107780" w:rsidRPr="0053584C" w:rsidRDefault="00107780" w:rsidP="00572EE6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7F341D9A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0D608A0B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4B9C8D74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107780" w:rsidRPr="0053584C" w14:paraId="27BE8C22" w14:textId="77777777" w:rsidTr="00572EE6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192419A4" w14:textId="77777777" w:rsidR="00107780" w:rsidRPr="0053584C" w:rsidRDefault="00107780" w:rsidP="00572EE6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18F85DA1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0B2CB40C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4D03D992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107780" w:rsidRPr="0053584C" w14:paraId="626B12CC" w14:textId="77777777" w:rsidTr="00572EE6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5412C2E0" w14:textId="77777777" w:rsidR="00107780" w:rsidRPr="0053584C" w:rsidRDefault="00107780" w:rsidP="00572EE6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6ECAF300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AD928DA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78013C16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107780" w:rsidRPr="0053584C" w14:paraId="6E201965" w14:textId="77777777" w:rsidTr="00572EE6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40BD1139" w14:textId="77777777" w:rsidR="00107780" w:rsidRPr="0053584C" w:rsidRDefault="00107780" w:rsidP="00572EE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合　　計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04A8DE0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7319FDE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FFFFFF"/>
            <w:vAlign w:val="center"/>
          </w:tcPr>
          <w:p w14:paraId="05CEEB28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  <w:shd w:val="clear" w:color="auto" w:fill="FFFFFF"/>
              </w:rPr>
              <w:t xml:space="preserve">円　　　　　　　</w:t>
            </w: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</w:tbl>
    <w:p w14:paraId="607B3CEA" w14:textId="77777777" w:rsidR="00107780" w:rsidRDefault="00107780" w:rsidP="00082BE1">
      <w:pPr>
        <w:widowControl/>
        <w:snapToGrid w:val="0"/>
        <w:ind w:left="488" w:hangingChars="200" w:hanging="488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注１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)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経費は消費税等を減額して記入すること（補助対象経費（税抜き）に記入）。</w:t>
      </w:r>
    </w:p>
    <w:p w14:paraId="2E800059" w14:textId="77777777" w:rsidR="00082BE1" w:rsidRDefault="00082BE1" w:rsidP="00082BE1">
      <w:pPr>
        <w:widowControl/>
        <w:snapToGrid w:val="0"/>
        <w:ind w:leftChars="100" w:left="824" w:hangingChars="250" w:hanging="61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注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2)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多言語対応は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>
        <w:rPr>
          <w:rFonts w:asciiTheme="minorEastAsia" w:hAnsiTheme="minorEastAsia"/>
          <w:color w:val="000000" w:themeColor="text1"/>
          <w:sz w:val="24"/>
          <w:szCs w:val="24"/>
        </w:rPr>
        <w:t>C)=(B)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×</w:t>
      </w:r>
      <w:r>
        <w:rPr>
          <w:rFonts w:asciiTheme="minorEastAsia" w:hAnsiTheme="minorEastAsia"/>
          <w:color w:val="000000" w:themeColor="text1"/>
          <w:sz w:val="24"/>
          <w:szCs w:val="24"/>
        </w:rPr>
        <w:t>2/3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、その他は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>
        <w:rPr>
          <w:rFonts w:asciiTheme="minorEastAsia" w:hAnsiTheme="minorEastAsia"/>
          <w:color w:val="000000" w:themeColor="text1"/>
          <w:sz w:val="24"/>
          <w:szCs w:val="24"/>
        </w:rPr>
        <w:t>C)=(B)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×</w:t>
      </w:r>
      <w:r>
        <w:rPr>
          <w:rFonts w:asciiTheme="minorEastAsia" w:hAnsiTheme="minorEastAsia"/>
          <w:color w:val="000000" w:themeColor="text1"/>
          <w:sz w:val="24"/>
          <w:szCs w:val="24"/>
        </w:rPr>
        <w:t>1/2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とし、千円未満は切り捨てること。</w:t>
      </w:r>
    </w:p>
    <w:p w14:paraId="72DCB558" w14:textId="77777777" w:rsidR="00107780" w:rsidRPr="00082BE1" w:rsidRDefault="00107780" w:rsidP="00107780">
      <w:pPr>
        <w:widowControl/>
        <w:ind w:left="488" w:hangingChars="200" w:hanging="488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825F718" w14:textId="77777777" w:rsidR="00107780" w:rsidRDefault="00107780" w:rsidP="00107780">
      <w:pPr>
        <w:widowControl/>
        <w:ind w:left="488" w:hangingChars="200" w:hanging="488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３　確認</w:t>
      </w:r>
    </w:p>
    <w:p w14:paraId="03850C98" w14:textId="77777777" w:rsidR="00107780" w:rsidRDefault="00107780" w:rsidP="00107780">
      <w:pPr>
        <w:widowControl/>
        <w:ind w:firstLineChars="200" w:firstLine="488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他の助成事業を受けておりません。　□　←チェックしてください</w:t>
      </w:r>
    </w:p>
    <w:p w14:paraId="2240D187" w14:textId="77777777" w:rsidR="00107780" w:rsidRPr="00B75656" w:rsidRDefault="00107780" w:rsidP="00107780">
      <w:pPr>
        <w:spacing w:line="320" w:lineRule="exact"/>
        <w:ind w:rightChars="-265" w:right="-568" w:firstLineChars="200" w:firstLine="488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Hlk206591155"/>
      <w:r>
        <w:rPr>
          <w:rFonts w:asciiTheme="minorEastAsia" w:hAnsiTheme="minorEastAsia" w:hint="eastAsia"/>
          <w:color w:val="000000" w:themeColor="text1"/>
          <w:sz w:val="24"/>
          <w:szCs w:val="24"/>
        </w:rPr>
        <w:t>第３条第２項に規定する団体又は個人ではありません。　□　←チェックしてください</w:t>
      </w:r>
    </w:p>
    <w:p w14:paraId="2BB2E543" w14:textId="23C3A7B4" w:rsidR="00107780" w:rsidRDefault="00107780" w:rsidP="00107780">
      <w:pPr>
        <w:spacing w:line="320" w:lineRule="exact"/>
        <w:ind w:leftChars="50" w:left="1084" w:hangingChars="400" w:hanging="977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（注</w:t>
      </w:r>
      <w:r w:rsidR="009D6A9E">
        <w:rPr>
          <w:rFonts w:ascii="游明朝" w:eastAsia="游明朝" w:hAnsi="游明朝" w:hint="eastAsia"/>
          <w:sz w:val="24"/>
        </w:rPr>
        <w:t>3</w:t>
      </w:r>
      <w:r>
        <w:rPr>
          <w:rFonts w:ascii="游明朝" w:eastAsia="游明朝" w:hAnsi="游明朝" w:hint="eastAsia"/>
          <w:sz w:val="24"/>
        </w:rPr>
        <w:t>）第3条第２項に規定する団体個人とは、暴力団、暴力団員、若しくはこれらのものと密接な関係を有するもの、又は、「性風俗関連特殊営業」を行っているもの</w:t>
      </w:r>
    </w:p>
    <w:bookmarkEnd w:id="0"/>
    <w:p w14:paraId="0911FE2E" w14:textId="77777777" w:rsidR="00107780" w:rsidRDefault="00107780" w:rsidP="00107780">
      <w:pPr>
        <w:widowControl/>
        <w:jc w:val="left"/>
        <w:rPr>
          <w:rFonts w:ascii="游明朝" w:eastAsia="游明朝" w:hAnsi="游明朝"/>
          <w:sz w:val="24"/>
        </w:rPr>
      </w:pPr>
    </w:p>
    <w:p w14:paraId="74838F0E" w14:textId="77777777" w:rsidR="00107780" w:rsidRPr="00107780" w:rsidRDefault="00107780" w:rsidP="00107780">
      <w:pPr>
        <w:spacing w:line="320" w:lineRule="exact"/>
        <w:ind w:firstLineChars="100" w:firstLine="244"/>
        <w:rPr>
          <w:rFonts w:ascii="游明朝" w:eastAsia="游明朝" w:hAnsi="游明朝"/>
          <w:sz w:val="24"/>
        </w:rPr>
      </w:pPr>
    </w:p>
    <w:p w14:paraId="461521F7" w14:textId="77777777" w:rsidR="00107780" w:rsidRDefault="00107780" w:rsidP="00107780">
      <w:pPr>
        <w:widowControl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br w:type="page"/>
      </w:r>
    </w:p>
    <w:p w14:paraId="33C4EC1B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lastRenderedPageBreak/>
        <w:t>様式第４号（第１</w:t>
      </w:r>
      <w:r>
        <w:rPr>
          <w:rFonts w:eastAsiaTheme="minorHAnsi" w:hint="eastAsia"/>
          <w:sz w:val="24"/>
        </w:rPr>
        <w:t>8</w:t>
      </w:r>
      <w:r>
        <w:rPr>
          <w:rFonts w:eastAsiaTheme="minorHAnsi" w:hint="eastAsia"/>
          <w:sz w:val="24"/>
        </w:rPr>
        <w:t>条関係）</w:t>
      </w:r>
    </w:p>
    <w:p w14:paraId="24A28673" w14:textId="77777777" w:rsidR="00107780" w:rsidRDefault="00107780" w:rsidP="00107780">
      <w:pPr>
        <w:spacing w:line="320" w:lineRule="exact"/>
        <w:ind w:right="244"/>
        <w:jc w:val="righ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 xml:space="preserve">令和　　年　　月　　日　</w:t>
      </w:r>
    </w:p>
    <w:p w14:paraId="0A0CBDED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</w:p>
    <w:p w14:paraId="25DEDFE7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（一財）徳島県観光協会理事長　殿</w:t>
      </w:r>
    </w:p>
    <w:p w14:paraId="72405A3C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</w:p>
    <w:p w14:paraId="29D2AE47" w14:textId="77777777" w:rsidR="00107780" w:rsidRPr="003A1EE0" w:rsidRDefault="00107780" w:rsidP="00107780">
      <w:pPr>
        <w:spacing w:line="320" w:lineRule="exac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 xml:space="preserve">　　　　　　　　　　　　　　　　　　　　（申請者）</w:t>
      </w:r>
    </w:p>
    <w:p w14:paraId="1274A4A6" w14:textId="77777777" w:rsidR="00107780" w:rsidRDefault="00107780" w:rsidP="00107780">
      <w:pPr>
        <w:spacing w:line="320" w:lineRule="exact"/>
        <w:ind w:right="-2" w:firstLineChars="2000" w:firstLine="4883"/>
        <w:jc w:val="left"/>
        <w:rPr>
          <w:rFonts w:eastAsiaTheme="minorHAnsi"/>
          <w:sz w:val="24"/>
        </w:rPr>
      </w:pPr>
      <w:r>
        <w:rPr>
          <w:rFonts w:eastAsiaTheme="minorHAnsi"/>
          <w:sz w:val="24"/>
        </w:rPr>
        <w:t>所</w:t>
      </w:r>
      <w:r>
        <w:rPr>
          <w:rFonts w:eastAsiaTheme="minorHAnsi" w:hint="eastAsia"/>
          <w:sz w:val="24"/>
        </w:rPr>
        <w:t xml:space="preserve">　</w:t>
      </w:r>
      <w:r>
        <w:rPr>
          <w:rFonts w:eastAsiaTheme="minorHAnsi" w:hint="eastAsia"/>
          <w:sz w:val="24"/>
        </w:rPr>
        <w:t xml:space="preserve"> </w:t>
      </w:r>
      <w:r>
        <w:rPr>
          <w:rFonts w:eastAsiaTheme="minorHAnsi"/>
          <w:sz w:val="24"/>
        </w:rPr>
        <w:t>在</w:t>
      </w:r>
      <w:r>
        <w:rPr>
          <w:rFonts w:eastAsiaTheme="minorHAnsi" w:hint="eastAsia"/>
          <w:sz w:val="24"/>
        </w:rPr>
        <w:t xml:space="preserve"> </w:t>
      </w:r>
      <w:r>
        <w:rPr>
          <w:rFonts w:eastAsiaTheme="minorHAnsi" w:hint="eastAsia"/>
          <w:sz w:val="24"/>
        </w:rPr>
        <w:t xml:space="preserve">　</w:t>
      </w:r>
      <w:r>
        <w:rPr>
          <w:rFonts w:eastAsiaTheme="minorHAnsi"/>
          <w:sz w:val="24"/>
        </w:rPr>
        <w:t>地</w:t>
      </w:r>
    </w:p>
    <w:p w14:paraId="1FDD3964" w14:textId="77777777" w:rsidR="00107780" w:rsidRDefault="00107780" w:rsidP="00107780">
      <w:pPr>
        <w:spacing w:line="320" w:lineRule="exact"/>
        <w:ind w:right="-2" w:firstLineChars="2000" w:firstLine="4883"/>
        <w:jc w:val="left"/>
        <w:rPr>
          <w:rFonts w:eastAsiaTheme="minorHAnsi"/>
          <w:sz w:val="24"/>
        </w:rPr>
      </w:pPr>
      <w:r>
        <w:rPr>
          <w:rFonts w:eastAsiaTheme="minorHAnsi"/>
          <w:sz w:val="24"/>
        </w:rPr>
        <w:t>名</w:t>
      </w:r>
      <w:r>
        <w:rPr>
          <w:rFonts w:eastAsiaTheme="minorHAnsi" w:hint="eastAsia"/>
          <w:sz w:val="24"/>
        </w:rPr>
        <w:t xml:space="preserve">　　　　</w:t>
      </w:r>
      <w:r>
        <w:rPr>
          <w:rFonts w:eastAsiaTheme="minorHAnsi"/>
          <w:sz w:val="24"/>
        </w:rPr>
        <w:t>称</w:t>
      </w:r>
    </w:p>
    <w:p w14:paraId="04EF76F1" w14:textId="77777777" w:rsidR="00107780" w:rsidRDefault="00107780" w:rsidP="00107780">
      <w:pPr>
        <w:spacing w:line="320" w:lineRule="exact"/>
        <w:ind w:firstLineChars="2000" w:firstLine="4883"/>
        <w:jc w:val="left"/>
        <w:rPr>
          <w:rFonts w:eastAsiaTheme="minorHAnsi"/>
          <w:sz w:val="24"/>
        </w:rPr>
      </w:pPr>
      <w:r>
        <w:rPr>
          <w:rFonts w:eastAsiaTheme="minorHAnsi"/>
          <w:sz w:val="24"/>
        </w:rPr>
        <w:t>代表者職氏名</w:t>
      </w:r>
    </w:p>
    <w:p w14:paraId="71B2A535" w14:textId="77777777" w:rsidR="00107780" w:rsidRDefault="00107780" w:rsidP="00107780">
      <w:pPr>
        <w:spacing w:line="320" w:lineRule="exact"/>
        <w:jc w:val="center"/>
        <w:rPr>
          <w:rFonts w:eastAsia="PMingLiU"/>
          <w:sz w:val="24"/>
        </w:rPr>
      </w:pPr>
    </w:p>
    <w:p w14:paraId="6D78E227" w14:textId="77777777" w:rsidR="00107780" w:rsidRDefault="00107780" w:rsidP="00107780">
      <w:pPr>
        <w:spacing w:line="320" w:lineRule="exact"/>
        <w:jc w:val="center"/>
        <w:rPr>
          <w:rFonts w:eastAsia="PMingLiU"/>
          <w:sz w:val="24"/>
        </w:rPr>
      </w:pPr>
    </w:p>
    <w:p w14:paraId="5188F4C4" w14:textId="77777777" w:rsidR="00107780" w:rsidRDefault="00107780" w:rsidP="00107780">
      <w:pPr>
        <w:spacing w:line="320" w:lineRule="exact"/>
        <w:jc w:val="center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実　績　報　告　書</w:t>
      </w:r>
    </w:p>
    <w:p w14:paraId="0E22F420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</w:p>
    <w:p w14:paraId="6DFC18D5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</w:p>
    <w:p w14:paraId="7B519FD5" w14:textId="77777777" w:rsidR="00107780" w:rsidRDefault="00107780" w:rsidP="00107780">
      <w:pPr>
        <w:spacing w:line="320" w:lineRule="exact"/>
        <w:ind w:firstLineChars="100" w:firstLine="244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補助事業が完了したので､徳島県インバウンド等受入環境整備促進事業補助金交付要綱第</w:t>
      </w:r>
      <w:r>
        <w:rPr>
          <w:rFonts w:eastAsiaTheme="minorHAnsi" w:hint="eastAsia"/>
          <w:sz w:val="24"/>
        </w:rPr>
        <w:t>1</w:t>
      </w:r>
      <w:r>
        <w:rPr>
          <w:rFonts w:eastAsiaTheme="minorHAnsi"/>
          <w:sz w:val="24"/>
        </w:rPr>
        <w:t>8</w:t>
      </w:r>
      <w:r>
        <w:rPr>
          <w:rFonts w:eastAsiaTheme="minorHAnsi" w:hint="eastAsia"/>
          <w:sz w:val="24"/>
        </w:rPr>
        <w:t>条の規定により､次のとおり関係書類を添えて報告します。</w:t>
      </w:r>
    </w:p>
    <w:p w14:paraId="056DA359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</w:p>
    <w:p w14:paraId="5A202F46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１　補助金交付決定通知の番号及び補助金交付決定額</w:t>
      </w:r>
    </w:p>
    <w:p w14:paraId="1FC27523" w14:textId="77777777" w:rsidR="00107780" w:rsidRDefault="00107780" w:rsidP="00107780">
      <w:pPr>
        <w:spacing w:line="320" w:lineRule="exact"/>
        <w:ind w:firstLineChars="500" w:firstLine="1221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年　　月　　日付け徳観協第　　　　号</w:t>
      </w:r>
    </w:p>
    <w:p w14:paraId="021477FD" w14:textId="77777777" w:rsidR="00107780" w:rsidRDefault="00107780" w:rsidP="00107780">
      <w:pPr>
        <w:spacing w:line="320" w:lineRule="exact"/>
        <w:ind w:firstLineChars="200" w:firstLine="488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金　　　　　　　　　　　　　円</w:t>
      </w:r>
    </w:p>
    <w:p w14:paraId="664BE832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</w:p>
    <w:p w14:paraId="0917A45B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３　補助事業完了年月日</w:t>
      </w:r>
    </w:p>
    <w:p w14:paraId="6B08E789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 xml:space="preserve">　　令和　</w:t>
      </w:r>
      <w:r w:rsidRPr="006A12DB">
        <w:rPr>
          <w:rFonts w:eastAsiaTheme="minorHAnsi" w:hint="eastAsia"/>
          <w:sz w:val="24"/>
        </w:rPr>
        <w:t xml:space="preserve">　年　　月　　日</w:t>
      </w:r>
    </w:p>
    <w:p w14:paraId="4FA7609D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</w:p>
    <w:p w14:paraId="63324BF6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４　関係書類</w:t>
      </w:r>
    </w:p>
    <w:p w14:paraId="1B990FE9" w14:textId="77777777" w:rsidR="00107780" w:rsidRPr="007E2413" w:rsidRDefault="00107780" w:rsidP="00107780">
      <w:pPr>
        <w:spacing w:line="320" w:lineRule="exact"/>
        <w:rPr>
          <w:rFonts w:eastAsiaTheme="minorHAnsi"/>
          <w:sz w:val="24"/>
        </w:rPr>
      </w:pPr>
      <w:r w:rsidRPr="007E2413">
        <w:rPr>
          <w:rFonts w:eastAsiaTheme="minorHAnsi" w:hint="eastAsia"/>
          <w:sz w:val="24"/>
        </w:rPr>
        <w:t>（１）事業実績書（</w:t>
      </w:r>
      <w:r>
        <w:rPr>
          <w:rFonts w:eastAsiaTheme="minorHAnsi" w:hint="eastAsia"/>
          <w:sz w:val="24"/>
        </w:rPr>
        <w:t>別紙</w:t>
      </w:r>
      <w:r w:rsidRPr="007E2413">
        <w:rPr>
          <w:rFonts w:eastAsiaTheme="minorHAnsi" w:hint="eastAsia"/>
          <w:sz w:val="24"/>
        </w:rPr>
        <w:t>）</w:t>
      </w:r>
    </w:p>
    <w:p w14:paraId="5A041491" w14:textId="77777777" w:rsidR="00107780" w:rsidRPr="007E2413" w:rsidRDefault="00107780" w:rsidP="00107780">
      <w:pPr>
        <w:spacing w:line="320" w:lineRule="exact"/>
        <w:rPr>
          <w:rFonts w:eastAsiaTheme="minorHAnsi"/>
          <w:sz w:val="24"/>
        </w:rPr>
      </w:pPr>
      <w:r w:rsidRPr="007E2413">
        <w:rPr>
          <w:rFonts w:eastAsiaTheme="minorHAnsi" w:hint="eastAsia"/>
          <w:sz w:val="24"/>
        </w:rPr>
        <w:t>（２）経費支出の証拠書類（発注書・納品書、領収書等）の写し</w:t>
      </w:r>
    </w:p>
    <w:p w14:paraId="6995DDFB" w14:textId="77777777" w:rsidR="00107780" w:rsidRPr="007E2413" w:rsidRDefault="00107780" w:rsidP="00107780">
      <w:pPr>
        <w:spacing w:line="320" w:lineRule="exact"/>
        <w:rPr>
          <w:rFonts w:eastAsiaTheme="minorHAnsi"/>
          <w:sz w:val="24"/>
        </w:rPr>
      </w:pPr>
      <w:r w:rsidRPr="007E2413">
        <w:rPr>
          <w:rFonts w:eastAsiaTheme="minorHAnsi" w:hint="eastAsia"/>
          <w:sz w:val="24"/>
        </w:rPr>
        <w:t>（３）事業実施の証拠書類（写真等）</w:t>
      </w:r>
    </w:p>
    <w:p w14:paraId="3571E82F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  <w:r w:rsidRPr="007E2413">
        <w:rPr>
          <w:rFonts w:eastAsiaTheme="minorHAnsi" w:hint="eastAsia"/>
          <w:sz w:val="24"/>
        </w:rPr>
        <w:t>（４）その他知事が必要と認める書類</w:t>
      </w:r>
    </w:p>
    <w:p w14:paraId="6DE53288" w14:textId="77777777" w:rsidR="00107780" w:rsidRDefault="00107780" w:rsidP="00107780">
      <w:pPr>
        <w:spacing w:line="320" w:lineRule="exact"/>
        <w:rPr>
          <w:rFonts w:eastAsiaTheme="minorHAnsi"/>
          <w:sz w:val="24"/>
        </w:rPr>
      </w:pPr>
    </w:p>
    <w:p w14:paraId="0CD074FC" w14:textId="77777777" w:rsidR="00107780" w:rsidRDefault="00107780" w:rsidP="00107780">
      <w:pPr>
        <w:spacing w:line="320" w:lineRule="exact"/>
        <w:rPr>
          <w:rFonts w:ascii="游明朝" w:eastAsia="游明朝" w:hAnsi="游明朝"/>
          <w:sz w:val="24"/>
        </w:rPr>
      </w:pPr>
      <w:r>
        <w:rPr>
          <w:rFonts w:eastAsiaTheme="minorHAnsi" w:hint="eastAsia"/>
          <w:sz w:val="24"/>
        </w:rPr>
        <w:t xml:space="preserve">５　</w:t>
      </w:r>
      <w:r>
        <w:rPr>
          <w:rFonts w:ascii="游明朝" w:eastAsia="游明朝" w:hAnsi="游明朝" w:hint="eastAsia"/>
          <w:sz w:val="24"/>
        </w:rPr>
        <w:t>発行責任者及び担当者</w:t>
      </w:r>
    </w:p>
    <w:p w14:paraId="3424987A" w14:textId="77777777" w:rsidR="00107780" w:rsidRDefault="00107780" w:rsidP="00107780">
      <w:pPr>
        <w:spacing w:line="320" w:lineRule="exact"/>
        <w:ind w:firstLineChars="200" w:firstLine="488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発行責任者　○○○○　（連絡先○○○－○○○－○○○○）</w:t>
      </w:r>
    </w:p>
    <w:p w14:paraId="7AFA4B3F" w14:textId="77777777" w:rsidR="00107780" w:rsidRDefault="00107780" w:rsidP="00107780">
      <w:pPr>
        <w:spacing w:line="320" w:lineRule="exact"/>
        <w:ind w:firstLineChars="200" w:firstLine="488"/>
        <w:rPr>
          <w:rFonts w:ascii="游明朝" w:eastAsia="DengXian" w:hAnsi="游明朝"/>
          <w:sz w:val="24"/>
        </w:rPr>
      </w:pPr>
      <w:r>
        <w:rPr>
          <w:rFonts w:ascii="游明朝" w:eastAsia="游明朝" w:hAnsi="游明朝" w:hint="eastAsia"/>
          <w:sz w:val="24"/>
        </w:rPr>
        <w:t>担当者　　　○○○○　（連絡先○○○－○○○－○○○○）</w:t>
      </w:r>
    </w:p>
    <w:p w14:paraId="6F25A24D" w14:textId="77777777" w:rsidR="00107780" w:rsidRDefault="00107780" w:rsidP="00107780">
      <w:pPr>
        <w:spacing w:line="320" w:lineRule="exact"/>
        <w:ind w:firstLineChars="100" w:firstLine="244"/>
        <w:rPr>
          <w:rFonts w:ascii="游明朝" w:eastAsia="游明朝" w:hAnsi="游明朝"/>
          <w:sz w:val="24"/>
        </w:rPr>
      </w:pPr>
    </w:p>
    <w:p w14:paraId="11D04BE7" w14:textId="77777777" w:rsidR="00107780" w:rsidRDefault="00107780" w:rsidP="00107780">
      <w:pPr>
        <w:widowControl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br w:type="page"/>
      </w:r>
    </w:p>
    <w:p w14:paraId="39E04881" w14:textId="1250DF17" w:rsidR="00107780" w:rsidRPr="0053584C" w:rsidRDefault="00107780" w:rsidP="00107780">
      <w:pPr>
        <w:spacing w:line="320" w:lineRule="exact"/>
        <w:jc w:val="left"/>
        <w:rPr>
          <w:rFonts w:ascii="游明朝" w:eastAsia="游明朝" w:hAnsi="游明朝"/>
          <w:color w:val="000000" w:themeColor="text1"/>
          <w:szCs w:val="21"/>
        </w:rPr>
      </w:pPr>
      <w:r>
        <w:rPr>
          <w:rFonts w:ascii="游明朝" w:eastAsia="游明朝" w:hAnsi="游明朝" w:hint="eastAsia"/>
          <w:color w:val="000000" w:themeColor="text1"/>
          <w:szCs w:val="21"/>
        </w:rPr>
        <w:lastRenderedPageBreak/>
        <w:t>別紙</w:t>
      </w:r>
      <w:r w:rsidRPr="0053584C">
        <w:rPr>
          <w:rFonts w:ascii="游明朝" w:eastAsia="游明朝" w:hAnsi="游明朝"/>
          <w:color w:val="000000" w:themeColor="text1"/>
          <w:szCs w:val="21"/>
          <w:lang w:eastAsia="zh-CN"/>
        </w:rPr>
        <w:t>（</w:t>
      </w:r>
      <w:r>
        <w:rPr>
          <w:rFonts w:ascii="游明朝" w:eastAsia="游明朝" w:hAnsi="游明朝" w:hint="eastAsia"/>
          <w:color w:val="000000" w:themeColor="text1"/>
          <w:szCs w:val="21"/>
        </w:rPr>
        <w:t>様式第4号</w:t>
      </w:r>
      <w:r w:rsidRPr="0053584C">
        <w:rPr>
          <w:rFonts w:ascii="游明朝" w:eastAsia="游明朝" w:hAnsi="游明朝"/>
          <w:color w:val="000000" w:themeColor="text1"/>
          <w:szCs w:val="21"/>
          <w:lang w:eastAsia="zh-CN"/>
        </w:rPr>
        <w:t>関係）</w:t>
      </w:r>
    </w:p>
    <w:p w14:paraId="77A5AED3" w14:textId="438B278F" w:rsidR="00107780" w:rsidRPr="00107780" w:rsidRDefault="00107780" w:rsidP="00107780">
      <w:pPr>
        <w:spacing w:line="320" w:lineRule="exact"/>
        <w:jc w:val="center"/>
        <w:rPr>
          <w:rFonts w:ascii="游明朝" w:eastAsia="PMingLiU" w:hAnsi="游明朝"/>
          <w:color w:val="000000" w:themeColor="text1"/>
          <w:sz w:val="28"/>
          <w:szCs w:val="21"/>
          <w:lang w:eastAsia="zh-TW"/>
        </w:rPr>
      </w:pPr>
      <w:r w:rsidRPr="0053584C">
        <w:rPr>
          <w:rFonts w:ascii="游明朝" w:eastAsia="游明朝" w:hAnsi="游明朝" w:hint="eastAsia"/>
          <w:color w:val="000000" w:themeColor="text1"/>
          <w:sz w:val="28"/>
          <w:szCs w:val="21"/>
          <w:lang w:eastAsia="zh-TW"/>
        </w:rPr>
        <w:t>事業</w:t>
      </w:r>
      <w:r>
        <w:rPr>
          <w:rFonts w:ascii="游明朝" w:eastAsia="游明朝" w:hAnsi="游明朝" w:hint="eastAsia"/>
          <w:color w:val="000000" w:themeColor="text1"/>
          <w:sz w:val="28"/>
          <w:szCs w:val="21"/>
        </w:rPr>
        <w:t>実績</w:t>
      </w:r>
      <w:r w:rsidRPr="0053584C">
        <w:rPr>
          <w:rFonts w:ascii="游明朝" w:eastAsia="游明朝" w:hAnsi="游明朝" w:hint="eastAsia"/>
          <w:color w:val="000000" w:themeColor="text1"/>
          <w:sz w:val="28"/>
          <w:szCs w:val="21"/>
          <w:lang w:eastAsia="zh-TW"/>
        </w:rPr>
        <w:t>書</w:t>
      </w:r>
    </w:p>
    <w:p w14:paraId="2A30BC48" w14:textId="77777777" w:rsidR="00107780" w:rsidRPr="0053584C" w:rsidRDefault="00107780" w:rsidP="00107780">
      <w:pPr>
        <w:spacing w:line="320" w:lineRule="exact"/>
        <w:ind w:left="244" w:hangingChars="100" w:hanging="244"/>
        <w:jc w:val="left"/>
        <w:rPr>
          <w:rFonts w:ascii="游明朝" w:eastAsia="游明朝" w:hAnsi="游明朝"/>
          <w:color w:val="000000" w:themeColor="text1"/>
          <w:sz w:val="24"/>
          <w:szCs w:val="28"/>
        </w:rPr>
      </w:pPr>
      <w:r w:rsidRPr="0053584C">
        <w:rPr>
          <w:rFonts w:ascii="游明朝" w:eastAsia="游明朝" w:hAnsi="游明朝" w:hint="eastAsia"/>
          <w:color w:val="000000" w:themeColor="text1"/>
          <w:sz w:val="24"/>
          <w:szCs w:val="28"/>
        </w:rPr>
        <w:t>１　事業</w:t>
      </w:r>
      <w:r>
        <w:rPr>
          <w:rFonts w:ascii="游明朝" w:eastAsia="游明朝" w:hAnsi="游明朝" w:hint="eastAsia"/>
          <w:color w:val="000000" w:themeColor="text1"/>
          <w:sz w:val="24"/>
          <w:szCs w:val="28"/>
        </w:rPr>
        <w:t>概要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9D6A9E" w:rsidRPr="0053584C" w14:paraId="386D2343" w14:textId="77777777" w:rsidTr="00572EE6">
        <w:trPr>
          <w:trHeight w:val="461"/>
        </w:trPr>
        <w:tc>
          <w:tcPr>
            <w:tcW w:w="2268" w:type="dxa"/>
            <w:shd w:val="clear" w:color="auto" w:fill="auto"/>
            <w:vAlign w:val="center"/>
          </w:tcPr>
          <w:p w14:paraId="2AB3D1BA" w14:textId="66903627" w:rsidR="009D6A9E" w:rsidRPr="0053584C" w:rsidRDefault="009D6A9E" w:rsidP="009D6A9E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事業名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57A5999" w14:textId="77777777" w:rsidR="009D6A9E" w:rsidRDefault="009D6A9E" w:rsidP="009D6A9E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対象となる事業にチェック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✓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)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をしてください。</w:t>
            </w:r>
          </w:p>
          <w:p w14:paraId="01CC1DD9" w14:textId="39C8611F" w:rsidR="009D6A9E" w:rsidRDefault="009D6A9E" w:rsidP="009D6A9E">
            <w:pPr>
              <w:spacing w:line="320" w:lineRule="exact"/>
              <w:ind w:firstLineChars="100" w:firstLine="224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auto"/>
                <w:sz w:val="22"/>
                <w:szCs w:val="22"/>
              </w:rPr>
              <w:t>□</w:t>
            </w:r>
            <w:r w:rsidRPr="00DD2385">
              <w:rPr>
                <w:rFonts w:asciiTheme="minorEastAsia" w:hAnsiTheme="minorEastAsia" w:hint="eastAsia"/>
                <w:color w:val="auto"/>
                <w:sz w:val="22"/>
                <w:szCs w:val="22"/>
              </w:rPr>
              <w:t xml:space="preserve">多言語対応　</w:t>
            </w:r>
            <w:r>
              <w:rPr>
                <w:rFonts w:asciiTheme="minorEastAsia" w:hAnsiTheme="minorEastAsia" w:hint="eastAsia"/>
                <w:color w:val="auto"/>
                <w:sz w:val="22"/>
                <w:szCs w:val="22"/>
              </w:rPr>
              <w:t>□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無料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Wi-Fi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導入　□キャッシュレス決済の導入</w:t>
            </w:r>
          </w:p>
          <w:p w14:paraId="0EA1CA74" w14:textId="77777777" w:rsidR="009D6A9E" w:rsidRDefault="009D6A9E" w:rsidP="009D6A9E">
            <w:pPr>
              <w:spacing w:line="320" w:lineRule="exact"/>
              <w:ind w:firstLineChars="100" w:firstLine="224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□コンセント・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SB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ポートの設置※</w:t>
            </w:r>
          </w:p>
          <w:p w14:paraId="4F818F8E" w14:textId="6FE07598" w:rsidR="009D6A9E" w:rsidRPr="0053584C" w:rsidRDefault="009D6A9E" w:rsidP="009D6A9E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※バス・鉄道事業者、航空旅客ターミナル運営者のみ対象</w:t>
            </w:r>
          </w:p>
        </w:tc>
      </w:tr>
      <w:tr w:rsidR="009D6A9E" w:rsidRPr="0053584C" w14:paraId="2720D1E1" w14:textId="77777777" w:rsidTr="00572EE6">
        <w:trPr>
          <w:trHeight w:val="461"/>
        </w:trPr>
        <w:tc>
          <w:tcPr>
            <w:tcW w:w="2268" w:type="dxa"/>
            <w:shd w:val="clear" w:color="auto" w:fill="auto"/>
            <w:vAlign w:val="center"/>
          </w:tcPr>
          <w:p w14:paraId="4DEE91AA" w14:textId="1C496B54" w:rsidR="009D6A9E" w:rsidRPr="0053584C" w:rsidRDefault="009D6A9E" w:rsidP="009D6A9E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業種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7A74863" w14:textId="77777777" w:rsidR="009D6A9E" w:rsidRDefault="009D6A9E" w:rsidP="009D6A9E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対象の業種にチェック（✓）をしてください。</w:t>
            </w:r>
          </w:p>
          <w:p w14:paraId="7790D3C1" w14:textId="335BC470" w:rsidR="009D6A9E" w:rsidRDefault="009D6A9E" w:rsidP="009D6A9E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□飲食店　□宿泊施設　□免税店　□観光施設　□タクシー事業者</w:t>
            </w:r>
          </w:p>
          <w:p w14:paraId="0A18927F" w14:textId="77777777" w:rsidR="009D6A9E" w:rsidRDefault="009D6A9E" w:rsidP="009D6A9E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□バス事業者　□鉄道事業者　□航空旅客ターミナル運営者</w:t>
            </w:r>
          </w:p>
          <w:p w14:paraId="6BB8BD85" w14:textId="77777777" w:rsidR="009D6A9E" w:rsidRDefault="009D6A9E" w:rsidP="009D6A9E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観光施設の方は、以下の施設分類もチェックしてください。</w:t>
            </w:r>
          </w:p>
          <w:p w14:paraId="294B77AD" w14:textId="77777777" w:rsidR="009D6A9E" w:rsidRDefault="009D6A9E" w:rsidP="009D6A9E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□文化施設　□歴史施設　□娯楽施設　□買物施設　□温泉施設</w:t>
            </w:r>
          </w:p>
          <w:p w14:paraId="5456F5CE" w14:textId="4F3AF21A" w:rsidR="009D6A9E" w:rsidRPr="0053584C" w:rsidRDefault="009D6A9E" w:rsidP="009D6A9E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□その他施設</w:t>
            </w:r>
          </w:p>
        </w:tc>
      </w:tr>
      <w:tr w:rsidR="00107780" w:rsidRPr="0053584C" w14:paraId="441B6272" w14:textId="77777777" w:rsidTr="00572EE6"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14:paraId="5DD03C1F" w14:textId="77777777" w:rsidR="00107780" w:rsidRPr="0053584C" w:rsidRDefault="00107780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89F5119" w14:textId="77777777" w:rsidR="00107780" w:rsidRPr="0053584C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  <w:lang w:eastAsia="zh-TW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  <w:lang w:eastAsia="zh-TW"/>
              </w:rPr>
              <w:t>担　当　課：</w:t>
            </w:r>
          </w:p>
          <w:p w14:paraId="32F6EBC6" w14:textId="77777777" w:rsidR="00107780" w:rsidRPr="0053584C" w:rsidRDefault="00107780" w:rsidP="00572EE6">
            <w:pPr>
              <w:spacing w:line="320" w:lineRule="exact"/>
              <w:rPr>
                <w:rFonts w:asciiTheme="minorEastAsia" w:eastAsia="PMingLiU" w:hAnsiTheme="minorEastAsia"/>
                <w:color w:val="000000" w:themeColor="text1"/>
                <w:sz w:val="22"/>
                <w:szCs w:val="22"/>
                <w:lang w:eastAsia="zh-TW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  <w:lang w:eastAsia="zh-TW"/>
              </w:rPr>
              <w:t>担当者氏名：</w:t>
            </w:r>
          </w:p>
          <w:p w14:paraId="45BFCD8A" w14:textId="77777777" w:rsidR="00107780" w:rsidRPr="0053584C" w:rsidRDefault="00107780" w:rsidP="00572EE6">
            <w:pPr>
              <w:spacing w:line="320" w:lineRule="exact"/>
              <w:rPr>
                <w:rFonts w:asciiTheme="minorEastAsia" w:eastAsia="PMingLiU" w:hAnsiTheme="minorEastAsia"/>
                <w:color w:val="000000" w:themeColor="text1"/>
                <w:sz w:val="22"/>
                <w:szCs w:val="22"/>
              </w:rPr>
            </w:pPr>
            <w:r w:rsidRPr="00107780">
              <w:rPr>
                <w:rFonts w:asciiTheme="minorEastAsia" w:hAnsiTheme="minorEastAsia" w:hint="eastAsia"/>
                <w:color w:val="000000" w:themeColor="text1"/>
                <w:spacing w:val="36"/>
                <w:sz w:val="22"/>
                <w:szCs w:val="22"/>
                <w:fitText w:val="1100" w:id="-657266944"/>
              </w:rPr>
              <w:t>電話番</w:t>
            </w:r>
            <w:r w:rsidRPr="00107780">
              <w:rPr>
                <w:rFonts w:asciiTheme="minorEastAsia" w:hAnsiTheme="minorEastAsia" w:hint="eastAsia"/>
                <w:color w:val="000000" w:themeColor="text1"/>
                <w:spacing w:val="2"/>
                <w:sz w:val="22"/>
                <w:szCs w:val="22"/>
                <w:fitText w:val="1100" w:id="-657266944"/>
              </w:rPr>
              <w:t>号</w:t>
            </w: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：</w:t>
            </w:r>
          </w:p>
          <w:p w14:paraId="6A3D1354" w14:textId="77777777" w:rsidR="00107780" w:rsidRPr="0053584C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pacing w:val="2"/>
                <w:sz w:val="22"/>
                <w:szCs w:val="22"/>
              </w:rPr>
            </w:pPr>
            <w:r w:rsidRPr="00107780">
              <w:rPr>
                <w:rFonts w:asciiTheme="minorEastAsia" w:hAnsiTheme="minorEastAsia" w:hint="eastAsia"/>
                <w:color w:val="000000" w:themeColor="text1"/>
                <w:w w:val="71"/>
                <w:sz w:val="22"/>
                <w:szCs w:val="22"/>
                <w:fitText w:val="1100" w:id="-657266943"/>
              </w:rPr>
              <w:t>メールアドレ</w:t>
            </w:r>
            <w:r w:rsidRPr="00107780">
              <w:rPr>
                <w:rFonts w:asciiTheme="minorEastAsia" w:hAnsiTheme="minorEastAsia" w:hint="eastAsia"/>
                <w:color w:val="000000" w:themeColor="text1"/>
                <w:spacing w:val="8"/>
                <w:w w:val="71"/>
                <w:sz w:val="22"/>
                <w:szCs w:val="22"/>
                <w:fitText w:val="1100" w:id="-657266943"/>
              </w:rPr>
              <w:t>ス</w:t>
            </w: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：</w:t>
            </w:r>
          </w:p>
        </w:tc>
      </w:tr>
      <w:tr w:rsidR="00107780" w:rsidRPr="0053584C" w14:paraId="33146663" w14:textId="77777777" w:rsidTr="00572EE6">
        <w:trPr>
          <w:trHeight w:val="730"/>
        </w:trPr>
        <w:tc>
          <w:tcPr>
            <w:tcW w:w="2268" w:type="dxa"/>
            <w:shd w:val="clear" w:color="auto" w:fill="auto"/>
            <w:vAlign w:val="center"/>
          </w:tcPr>
          <w:p w14:paraId="699C7C97" w14:textId="77777777" w:rsidR="00107780" w:rsidRPr="0053584C" w:rsidRDefault="00107780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実施期間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3648A24" w14:textId="77777777" w:rsidR="00107780" w:rsidRPr="00C52E3E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07780" w:rsidRPr="0053584C" w14:paraId="17BE96FF" w14:textId="77777777" w:rsidTr="00022ABD">
        <w:trPr>
          <w:trHeight w:val="1545"/>
        </w:trPr>
        <w:tc>
          <w:tcPr>
            <w:tcW w:w="2268" w:type="dxa"/>
            <w:shd w:val="clear" w:color="auto" w:fill="auto"/>
            <w:vAlign w:val="center"/>
          </w:tcPr>
          <w:p w14:paraId="30A8BF9A" w14:textId="77777777" w:rsidR="00107780" w:rsidRPr="0053584C" w:rsidRDefault="00107780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事業の実施内容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4CB5667" w14:textId="77777777" w:rsidR="00107780" w:rsidRPr="0053584C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14:paraId="05B3657E" w14:textId="77777777" w:rsidR="00107780" w:rsidRDefault="00107780" w:rsidP="00107780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E4956BC" w14:textId="77777777" w:rsidR="00107780" w:rsidRPr="0053584C" w:rsidRDefault="00107780" w:rsidP="00107780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53584C">
        <w:rPr>
          <w:rFonts w:asciiTheme="minorEastAsia" w:hAnsiTheme="minorEastAsia" w:hint="eastAsia"/>
          <w:color w:val="000000" w:themeColor="text1"/>
          <w:sz w:val="24"/>
          <w:szCs w:val="24"/>
        </w:rPr>
        <w:t>２　事業経費</w:t>
      </w:r>
    </w:p>
    <w:tbl>
      <w:tblPr>
        <w:tblW w:w="975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1885"/>
        <w:gridCol w:w="1701"/>
        <w:gridCol w:w="1843"/>
        <w:gridCol w:w="1985"/>
      </w:tblGrid>
      <w:tr w:rsidR="00107780" w:rsidRPr="0053584C" w14:paraId="227056AE" w14:textId="77777777" w:rsidTr="00572EE6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14:paraId="6E913A78" w14:textId="77777777" w:rsidR="00107780" w:rsidRPr="0053584C" w:rsidRDefault="00107780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歳入区分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547CF512" w14:textId="77777777" w:rsidR="00107780" w:rsidRPr="0053584C" w:rsidRDefault="00107780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県補助金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D28788" w14:textId="77777777" w:rsidR="00107780" w:rsidRPr="0053584C" w:rsidRDefault="00107780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自己資金</w:t>
            </w:r>
          </w:p>
        </w:tc>
        <w:tc>
          <w:tcPr>
            <w:tcW w:w="1843" w:type="dxa"/>
          </w:tcPr>
          <w:p w14:paraId="1FA65E00" w14:textId="77777777" w:rsidR="00107780" w:rsidRPr="0053584C" w:rsidRDefault="00107780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その他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70E790" w14:textId="77777777" w:rsidR="00107780" w:rsidRPr="0053584C" w:rsidRDefault="00107780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合　計</w:t>
            </w:r>
          </w:p>
        </w:tc>
      </w:tr>
      <w:tr w:rsidR="00107780" w:rsidRPr="0053584C" w14:paraId="58D1A808" w14:textId="77777777" w:rsidTr="00022ABD">
        <w:trPr>
          <w:trHeight w:val="227"/>
        </w:trPr>
        <w:tc>
          <w:tcPr>
            <w:tcW w:w="2338" w:type="dxa"/>
            <w:shd w:val="clear" w:color="auto" w:fill="auto"/>
            <w:vAlign w:val="center"/>
          </w:tcPr>
          <w:p w14:paraId="4ABA231B" w14:textId="77777777" w:rsidR="00107780" w:rsidRPr="0053584C" w:rsidRDefault="00107780" w:rsidP="00572EE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金　　額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61E1B11A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541AAC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7790055C" w14:textId="77777777" w:rsidR="00107780" w:rsidRPr="0053584C" w:rsidRDefault="00107780" w:rsidP="00572EE6">
            <w:pPr>
              <w:ind w:leftChars="100" w:left="214"/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2A8232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</w:tbl>
    <w:p w14:paraId="7E281C16" w14:textId="77777777" w:rsidR="00107780" w:rsidRPr="0053584C" w:rsidRDefault="00107780" w:rsidP="00107780">
      <w:pPr>
        <w:spacing w:line="320" w:lineRule="exact"/>
        <w:ind w:left="244" w:hangingChars="100" w:hanging="244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W w:w="975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937"/>
        <w:gridCol w:w="1937"/>
        <w:gridCol w:w="2335"/>
      </w:tblGrid>
      <w:tr w:rsidR="00022ABD" w:rsidRPr="0053584C" w14:paraId="32676E6E" w14:textId="77777777" w:rsidTr="00572EE6">
        <w:trPr>
          <w:trHeight w:val="274"/>
        </w:trPr>
        <w:tc>
          <w:tcPr>
            <w:tcW w:w="3543" w:type="dxa"/>
            <w:shd w:val="clear" w:color="auto" w:fill="auto"/>
            <w:vAlign w:val="center"/>
          </w:tcPr>
          <w:p w14:paraId="63CA6862" w14:textId="77777777" w:rsidR="00022ABD" w:rsidRPr="0053584C" w:rsidRDefault="00022ABD" w:rsidP="00022ABD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歳出項目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0DC3853F" w14:textId="77777777" w:rsidR="00022ABD" w:rsidRPr="001F754D" w:rsidRDefault="00022ABD" w:rsidP="00022ABD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1F754D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補助対象経費</w:t>
            </w:r>
          </w:p>
          <w:p w14:paraId="20DB8327" w14:textId="77777777" w:rsidR="00022ABD" w:rsidRPr="001F754D" w:rsidRDefault="00022ABD" w:rsidP="00022ABD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1F754D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（税込み）</w:t>
            </w:r>
          </w:p>
          <w:p w14:paraId="6DCE8F33" w14:textId="20432AAA" w:rsidR="00022ABD" w:rsidRPr="0053584C" w:rsidRDefault="00022ABD" w:rsidP="00022ABD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1F754D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（</w:t>
            </w:r>
            <w:r w:rsidRPr="001F754D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A</w:t>
            </w:r>
            <w:r w:rsidRPr="001F754D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4A7D3B9" w14:textId="77777777" w:rsidR="00022ABD" w:rsidRPr="001F754D" w:rsidRDefault="00022ABD" w:rsidP="00022ABD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1F754D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補助対象経費</w:t>
            </w:r>
          </w:p>
          <w:p w14:paraId="15725686" w14:textId="77777777" w:rsidR="00022ABD" w:rsidRPr="001F754D" w:rsidRDefault="00022ABD" w:rsidP="00022ABD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1F754D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（税抜き）</w:t>
            </w:r>
          </w:p>
          <w:p w14:paraId="67AB0ABC" w14:textId="5E6DFEE3" w:rsidR="00022ABD" w:rsidRPr="0053584C" w:rsidRDefault="00022ABD" w:rsidP="00022ABD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1F754D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(</w:t>
            </w:r>
            <w:r w:rsidRPr="001F754D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B)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4BECCAE3" w14:textId="7A9160CD" w:rsidR="00022ABD" w:rsidRPr="001F754D" w:rsidRDefault="00084F8D" w:rsidP="00022ABD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実績</w:t>
            </w:r>
            <w:r w:rsidR="00022ABD" w:rsidRPr="001F754D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額</w:t>
            </w:r>
          </w:p>
          <w:p w14:paraId="563036B6" w14:textId="77777777" w:rsidR="00022ABD" w:rsidRPr="001F754D" w:rsidRDefault="00022ABD" w:rsidP="00022ABD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1F754D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(</w:t>
            </w:r>
            <w:r w:rsidRPr="001F754D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C)</w:t>
            </w:r>
            <w:r w:rsidRPr="001F754D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=</w:t>
            </w:r>
            <w:r w:rsidRPr="001F754D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(B)</w:t>
            </w:r>
            <w:r w:rsidRPr="001F754D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×</w:t>
            </w:r>
            <w:r w:rsidRPr="001F754D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1/2or2/3</w:t>
            </w:r>
          </w:p>
          <w:p w14:paraId="27C7ADE8" w14:textId="12AFD291" w:rsidR="00022ABD" w:rsidRPr="00AA5307" w:rsidRDefault="00022ABD" w:rsidP="00022ABD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1F754D">
              <w:rPr>
                <w:rFonts w:asciiTheme="minorEastAsia" w:hAnsiTheme="minorEastAsia" w:hint="eastAsia"/>
                <w:color w:val="000000" w:themeColor="text1"/>
                <w:sz w:val="20"/>
              </w:rPr>
              <w:t>※千円未満は切捨て</w:t>
            </w:r>
          </w:p>
        </w:tc>
      </w:tr>
      <w:tr w:rsidR="00107780" w:rsidRPr="0053584C" w14:paraId="0A5BAF8F" w14:textId="77777777" w:rsidTr="00022ABD">
        <w:trPr>
          <w:trHeight w:val="264"/>
        </w:trPr>
        <w:tc>
          <w:tcPr>
            <w:tcW w:w="3543" w:type="dxa"/>
            <w:shd w:val="clear" w:color="auto" w:fill="auto"/>
            <w:vAlign w:val="center"/>
          </w:tcPr>
          <w:p w14:paraId="450440EF" w14:textId="77777777" w:rsidR="00107780" w:rsidRPr="0053584C" w:rsidRDefault="00107780" w:rsidP="00572EE6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4F3BFBE5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B3B6FAF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42387134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107780" w:rsidRPr="0053584C" w14:paraId="5F4C1EB5" w14:textId="77777777" w:rsidTr="00022ABD">
        <w:trPr>
          <w:trHeight w:val="155"/>
        </w:trPr>
        <w:tc>
          <w:tcPr>
            <w:tcW w:w="3543" w:type="dxa"/>
            <w:shd w:val="clear" w:color="auto" w:fill="auto"/>
            <w:vAlign w:val="center"/>
          </w:tcPr>
          <w:p w14:paraId="7A6AC85A" w14:textId="77777777" w:rsidR="00107780" w:rsidRPr="0053584C" w:rsidRDefault="00107780" w:rsidP="00572EE6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6D9528DE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0E4DB660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565A3FBD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107780" w:rsidRPr="0053584C" w14:paraId="643F5C83" w14:textId="77777777" w:rsidTr="00022ABD">
        <w:trPr>
          <w:trHeight w:val="189"/>
        </w:trPr>
        <w:tc>
          <w:tcPr>
            <w:tcW w:w="3543" w:type="dxa"/>
            <w:shd w:val="clear" w:color="auto" w:fill="auto"/>
            <w:vAlign w:val="center"/>
          </w:tcPr>
          <w:p w14:paraId="0642F8EC" w14:textId="77777777" w:rsidR="00107780" w:rsidRPr="0053584C" w:rsidRDefault="00107780" w:rsidP="00572EE6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5254302D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02C92244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79343E1A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107780" w:rsidRPr="0053584C" w14:paraId="3EB5B498" w14:textId="77777777" w:rsidTr="00572EE6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6DCD021A" w14:textId="77777777" w:rsidR="00107780" w:rsidRPr="0053584C" w:rsidRDefault="00107780" w:rsidP="00572EE6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6CD68A97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D8FB977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0DCAF8C1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107780" w:rsidRPr="0053584C" w14:paraId="2E115B8B" w14:textId="77777777" w:rsidTr="00572EE6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5BDDF2B3" w14:textId="77777777" w:rsidR="00107780" w:rsidRPr="0053584C" w:rsidRDefault="00107780" w:rsidP="00572EE6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6CB4A1CE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8B04170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4CCB4B37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107780" w:rsidRPr="0053584C" w14:paraId="651204AC" w14:textId="77777777" w:rsidTr="00572EE6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6AF19FD0" w14:textId="77777777" w:rsidR="00107780" w:rsidRPr="0053584C" w:rsidRDefault="00107780" w:rsidP="00572EE6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528CD0DE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F35BA79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4B3FAE64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107780" w:rsidRPr="0053584C" w14:paraId="068F1410" w14:textId="77777777" w:rsidTr="00572EE6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7F4A2C39" w14:textId="77777777" w:rsidR="00107780" w:rsidRPr="0053584C" w:rsidRDefault="00107780" w:rsidP="00572EE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合　　計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5B8F7C91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2AAABC3D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FFFFFF"/>
            <w:vAlign w:val="center"/>
          </w:tcPr>
          <w:p w14:paraId="730449C6" w14:textId="77777777" w:rsidR="00107780" w:rsidRPr="0053584C" w:rsidRDefault="00107780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  <w:shd w:val="clear" w:color="auto" w:fill="FFFFFF"/>
              </w:rPr>
              <w:t xml:space="preserve">円　　　　　　　</w:t>
            </w: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</w:tbl>
    <w:p w14:paraId="3A016947" w14:textId="77777777" w:rsidR="00107780" w:rsidRDefault="00107780" w:rsidP="00022ABD">
      <w:pPr>
        <w:widowControl/>
        <w:snapToGrid w:val="0"/>
        <w:ind w:left="488" w:hangingChars="200" w:hanging="488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（注１</w:t>
      </w:r>
      <w:r>
        <w:rPr>
          <w:rFonts w:asciiTheme="minorEastAsia" w:hAnsiTheme="minorEastAsia"/>
          <w:color w:val="000000" w:themeColor="text1"/>
          <w:sz w:val="24"/>
          <w:szCs w:val="24"/>
        </w:rPr>
        <w:t>）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経費は消費税等を減額して記入すること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補助対象経費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税抜き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)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に記入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)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67235130" w14:textId="77777777" w:rsidR="00022ABD" w:rsidRDefault="00022ABD" w:rsidP="00022ABD">
      <w:pPr>
        <w:widowControl/>
        <w:snapToGrid w:val="0"/>
        <w:ind w:leftChars="82" w:left="1153" w:hangingChars="400" w:hanging="977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注２）多言語対応は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>
        <w:rPr>
          <w:rFonts w:asciiTheme="minorEastAsia" w:hAnsiTheme="minorEastAsia"/>
          <w:color w:val="000000" w:themeColor="text1"/>
          <w:sz w:val="24"/>
          <w:szCs w:val="24"/>
        </w:rPr>
        <w:t>C)=(B)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×</w:t>
      </w:r>
      <w:r>
        <w:rPr>
          <w:rFonts w:asciiTheme="minorEastAsia" w:hAnsiTheme="minorEastAsia"/>
          <w:color w:val="000000" w:themeColor="text1"/>
          <w:sz w:val="24"/>
          <w:szCs w:val="24"/>
        </w:rPr>
        <w:t>2/3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、その他は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>
        <w:rPr>
          <w:rFonts w:asciiTheme="minorEastAsia" w:hAnsiTheme="minorEastAsia"/>
          <w:color w:val="000000" w:themeColor="text1"/>
          <w:sz w:val="24"/>
          <w:szCs w:val="24"/>
        </w:rPr>
        <w:t>C)=(B)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×</w:t>
      </w:r>
      <w:r>
        <w:rPr>
          <w:rFonts w:asciiTheme="minorEastAsia" w:hAnsiTheme="minorEastAsia"/>
          <w:color w:val="000000" w:themeColor="text1"/>
          <w:sz w:val="24"/>
          <w:szCs w:val="24"/>
        </w:rPr>
        <w:t>1/2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とし、千円未満は切り捨てること。</w:t>
      </w:r>
    </w:p>
    <w:p w14:paraId="63309CDC" w14:textId="77777777" w:rsidR="00107780" w:rsidRDefault="00107780" w:rsidP="00107780">
      <w:pPr>
        <w:spacing w:line="320" w:lineRule="exact"/>
        <w:rPr>
          <w:rFonts w:ascii="游明朝" w:eastAsia="DengXian" w:hAnsi="游明朝"/>
          <w:sz w:val="24"/>
        </w:rPr>
      </w:pPr>
      <w:r>
        <w:rPr>
          <w:rFonts w:ascii="游明朝" w:eastAsia="游明朝" w:hAnsi="游明朝" w:hint="eastAsia"/>
          <w:sz w:val="24"/>
        </w:rPr>
        <w:lastRenderedPageBreak/>
        <w:t>様式第５号（第２１条関係）</w:t>
      </w:r>
    </w:p>
    <w:tbl>
      <w:tblPr>
        <w:tblW w:w="0" w:type="auto"/>
        <w:tblInd w:w="420" w:type="dxa"/>
        <w:tblLayout w:type="fixed"/>
        <w:tblLook w:val="0600" w:firstRow="0" w:lastRow="0" w:firstColumn="0" w:lastColumn="0" w:noHBand="1" w:noVBand="1"/>
      </w:tblPr>
      <w:tblGrid>
        <w:gridCol w:w="1484"/>
        <w:gridCol w:w="7632"/>
      </w:tblGrid>
      <w:tr w:rsidR="00107780" w14:paraId="6AC0D926" w14:textId="77777777" w:rsidTr="00572EE6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FE9C7B" w14:textId="77777777" w:rsidR="00107780" w:rsidRDefault="00107780" w:rsidP="00572EE6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受理日付印</w:t>
            </w:r>
          </w:p>
        </w:tc>
        <w:tc>
          <w:tcPr>
            <w:tcW w:w="763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14:paraId="74C5FE7C" w14:textId="77777777" w:rsidR="00107780" w:rsidRDefault="00107780" w:rsidP="00572EE6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32"/>
              </w:rPr>
              <w:t>補</w:t>
            </w:r>
            <w:r>
              <w:rPr>
                <w:rFonts w:ascii="游明朝" w:eastAsia="游明朝" w:hAnsi="游明朝" w:hint="eastAsia"/>
                <w:spacing w:val="-1"/>
                <w:sz w:val="32"/>
              </w:rPr>
              <w:t xml:space="preserve"> </w:t>
            </w:r>
            <w:r>
              <w:rPr>
                <w:rFonts w:ascii="游明朝" w:eastAsia="游明朝" w:hAnsi="游明朝" w:hint="eastAsia"/>
                <w:sz w:val="32"/>
              </w:rPr>
              <w:t>助</w:t>
            </w:r>
            <w:r>
              <w:rPr>
                <w:rFonts w:ascii="游明朝" w:eastAsia="游明朝" w:hAnsi="游明朝" w:hint="eastAsia"/>
                <w:spacing w:val="-1"/>
                <w:sz w:val="32"/>
              </w:rPr>
              <w:t xml:space="preserve"> </w:t>
            </w:r>
            <w:r>
              <w:rPr>
                <w:rFonts w:ascii="游明朝" w:eastAsia="游明朝" w:hAnsi="游明朝" w:hint="eastAsia"/>
                <w:sz w:val="32"/>
              </w:rPr>
              <w:t>金</w:t>
            </w:r>
            <w:r>
              <w:rPr>
                <w:rFonts w:ascii="游明朝" w:eastAsia="游明朝" w:hAnsi="游明朝"/>
                <w:spacing w:val="-1"/>
                <w:sz w:val="32"/>
              </w:rPr>
              <w:t xml:space="preserve"> </w:t>
            </w:r>
            <w:r>
              <w:rPr>
                <w:rFonts w:ascii="游明朝" w:eastAsia="游明朝" w:hAnsi="游明朝" w:hint="eastAsia"/>
                <w:sz w:val="32"/>
              </w:rPr>
              <w:t>請</w:t>
            </w:r>
            <w:r>
              <w:rPr>
                <w:rFonts w:ascii="游明朝" w:eastAsia="游明朝" w:hAnsi="游明朝" w:hint="eastAsia"/>
                <w:spacing w:val="-1"/>
                <w:sz w:val="32"/>
              </w:rPr>
              <w:t xml:space="preserve"> </w:t>
            </w:r>
            <w:r>
              <w:rPr>
                <w:rFonts w:ascii="游明朝" w:eastAsia="游明朝" w:hAnsi="游明朝" w:hint="eastAsia"/>
                <w:sz w:val="32"/>
              </w:rPr>
              <w:t>求</w:t>
            </w:r>
            <w:r>
              <w:rPr>
                <w:rFonts w:ascii="游明朝" w:eastAsia="游明朝" w:hAnsi="游明朝" w:hint="eastAsia"/>
                <w:spacing w:val="-1"/>
                <w:sz w:val="32"/>
              </w:rPr>
              <w:t xml:space="preserve"> </w:t>
            </w:r>
            <w:r>
              <w:rPr>
                <w:rFonts w:ascii="游明朝" w:eastAsia="游明朝" w:hAnsi="游明朝" w:hint="eastAsia"/>
                <w:sz w:val="32"/>
              </w:rPr>
              <w:t>書</w:t>
            </w:r>
          </w:p>
        </w:tc>
      </w:tr>
      <w:tr w:rsidR="00107780" w14:paraId="33DB753F" w14:textId="77777777" w:rsidTr="00572EE6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577B9F" w14:textId="77777777" w:rsidR="00107780" w:rsidRDefault="00107780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14:paraId="4E2E3D0E" w14:textId="77777777" w:rsidR="00107780" w:rsidRDefault="00107780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14:paraId="5EE92810" w14:textId="77777777" w:rsidR="00107780" w:rsidRDefault="00107780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6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1B2CFD2" w14:textId="77777777" w:rsidR="00107780" w:rsidRDefault="00107780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14:paraId="052DB015" w14:textId="77777777" w:rsidR="00107780" w:rsidRDefault="00107780" w:rsidP="00107780">
      <w:pPr>
        <w:spacing w:line="320" w:lineRule="exact"/>
        <w:ind w:right="214"/>
        <w:jc w:val="right"/>
        <w:rPr>
          <w:rFonts w:ascii="游明朝" w:eastAsia="PMingLiU" w:hAnsi="游明朝"/>
          <w:sz w:val="24"/>
        </w:rPr>
      </w:pPr>
      <w:r>
        <w:rPr>
          <w:rFonts w:ascii="游明朝" w:eastAsia="游明朝" w:hAnsi="游明朝" w:hint="eastAsia"/>
          <w:sz w:val="24"/>
        </w:rPr>
        <w:t>請求日　令和　　年　　月　　日</w:t>
      </w:r>
    </w:p>
    <w:p w14:paraId="44C8BFF7" w14:textId="77777777" w:rsidR="00107780" w:rsidRDefault="00107780" w:rsidP="00107780">
      <w:pPr>
        <w:spacing w:line="32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（一財）徳島県観光協会理事長　　殿</w:t>
      </w:r>
    </w:p>
    <w:p w14:paraId="64793242" w14:textId="77777777" w:rsidR="00107780" w:rsidRDefault="00107780" w:rsidP="00BE39EC">
      <w:pPr>
        <w:spacing w:line="320" w:lineRule="exact"/>
        <w:ind w:firstLineChars="1350" w:firstLine="3296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請　求　者</w:t>
      </w:r>
    </w:p>
    <w:p w14:paraId="1889EB6A" w14:textId="77777777" w:rsidR="00107780" w:rsidRDefault="00107780" w:rsidP="00107780">
      <w:pPr>
        <w:spacing w:line="320" w:lineRule="exact"/>
        <w:ind w:leftChars="200" w:left="428" w:firstLine="2891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住　　　　　所</w:t>
      </w:r>
    </w:p>
    <w:p w14:paraId="7E190863" w14:textId="77777777" w:rsidR="00107780" w:rsidRDefault="00107780" w:rsidP="00107780">
      <w:pPr>
        <w:spacing w:line="320" w:lineRule="exact"/>
        <w:ind w:leftChars="200" w:left="428" w:firstLine="2891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氏　　　　　名</w:t>
      </w:r>
    </w:p>
    <w:p w14:paraId="2163B7BA" w14:textId="77777777" w:rsidR="00107780" w:rsidRDefault="00107780" w:rsidP="00107780">
      <w:pPr>
        <w:spacing w:line="320" w:lineRule="exact"/>
        <w:ind w:right="976" w:firstLineChars="1200" w:firstLine="293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（法人名及び代表者名）</w:t>
      </w:r>
    </w:p>
    <w:p w14:paraId="098C147E" w14:textId="77777777" w:rsidR="00107780" w:rsidRDefault="00107780" w:rsidP="00107780">
      <w:pPr>
        <w:spacing w:line="320" w:lineRule="exact"/>
        <w:ind w:right="976" w:firstLineChars="1200" w:firstLine="2930"/>
        <w:rPr>
          <w:rFonts w:ascii="游明朝" w:eastAsia="游明朝" w:hAnsi="游明朝"/>
          <w:sz w:val="24"/>
        </w:rPr>
      </w:pPr>
    </w:p>
    <w:tbl>
      <w:tblPr>
        <w:tblW w:w="0" w:type="auto"/>
        <w:tblInd w:w="2010" w:type="dxa"/>
        <w:tblLayout w:type="fixed"/>
        <w:tblLook w:val="0600" w:firstRow="0" w:lastRow="0" w:firstColumn="0" w:lastColumn="0" w:noHBand="1" w:noVBand="1"/>
      </w:tblPr>
      <w:tblGrid>
        <w:gridCol w:w="1696"/>
        <w:gridCol w:w="636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530"/>
      </w:tblGrid>
      <w:tr w:rsidR="00217A81" w14:paraId="323CB390" w14:textId="77777777" w:rsidTr="00217A81">
        <w:trPr>
          <w:trHeight w:val="737"/>
        </w:trPr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FAE8E8" w14:textId="77777777" w:rsidR="00217A81" w:rsidRDefault="00217A81" w:rsidP="00572EE6">
            <w:pPr>
              <w:spacing w:line="320" w:lineRule="exact"/>
              <w:rPr>
                <w:rFonts w:ascii="游明朝" w:eastAsia="游明朝" w:hAnsi="游明朝"/>
                <w:position w:val="-2"/>
                <w:sz w:val="24"/>
              </w:rPr>
            </w:pPr>
            <w:r>
              <w:rPr>
                <w:rFonts w:ascii="游明朝" w:eastAsia="游明朝" w:hAnsi="游明朝" w:hint="eastAsia"/>
                <w:position w:val="-2"/>
                <w:sz w:val="24"/>
              </w:rPr>
              <w:t>右の金額を</w:t>
            </w:r>
          </w:p>
          <w:p w14:paraId="7DC602E4" w14:textId="77777777" w:rsidR="00217A81" w:rsidRDefault="00217A81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position w:val="2"/>
                <w:sz w:val="24"/>
              </w:rPr>
              <w:t>請求します。</w:t>
            </w:r>
          </w:p>
        </w:tc>
        <w:tc>
          <w:tcPr>
            <w:tcW w:w="6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69D346" w14:textId="77777777" w:rsidR="00217A81" w:rsidRDefault="00217A81" w:rsidP="00572EE6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position w:val="-2"/>
                <w:sz w:val="24"/>
              </w:rPr>
              <w:t>請求</w:t>
            </w:r>
          </w:p>
          <w:p w14:paraId="66DAF460" w14:textId="77777777" w:rsidR="00217A81" w:rsidRDefault="00217A81" w:rsidP="00572EE6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position w:val="2"/>
                <w:sz w:val="24"/>
              </w:rPr>
              <w:t>金額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DDFFCE" w14:textId="77777777" w:rsidR="00217A81" w:rsidRDefault="00217A81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AB887B" w14:textId="77777777" w:rsidR="00217A81" w:rsidRDefault="00217A81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9FC043" w14:textId="77777777" w:rsidR="00217A81" w:rsidRDefault="00217A81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9F7B45" w14:textId="77777777" w:rsidR="00217A81" w:rsidRDefault="00217A81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48D0FE" w14:textId="77777777" w:rsidR="00217A81" w:rsidRDefault="00217A81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8692B1" w14:textId="77777777" w:rsidR="00217A81" w:rsidRDefault="00217A81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B651C9" w14:textId="77777777" w:rsidR="00217A81" w:rsidRDefault="00217A81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6C82C7" w14:textId="77777777" w:rsidR="00217A81" w:rsidRDefault="00217A81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E208AD" w14:textId="77777777" w:rsidR="00217A81" w:rsidRDefault="00217A81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DD2A76E" w14:textId="77777777" w:rsidR="00217A81" w:rsidRDefault="00217A81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739C67" w14:textId="6FF53A83" w:rsidR="00217A81" w:rsidRDefault="00217A81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44072A" w14:textId="77777777" w:rsidR="00217A81" w:rsidRDefault="00217A81" w:rsidP="00572EE6">
            <w:pPr>
              <w:spacing w:line="320" w:lineRule="exact"/>
              <w:jc w:val="right"/>
              <w:rPr>
                <w:rFonts w:ascii="游明朝" w:eastAsia="游明朝" w:hAnsi="游明朝"/>
                <w:sz w:val="20"/>
                <w:szCs w:val="14"/>
              </w:rPr>
            </w:pPr>
            <w:r w:rsidRPr="00D27EB1">
              <w:rPr>
                <w:rFonts w:ascii="游明朝" w:eastAsia="游明朝" w:hAnsi="游明朝" w:hint="eastAsia"/>
                <w:sz w:val="20"/>
                <w:szCs w:val="14"/>
              </w:rPr>
              <w:t>円</w:t>
            </w:r>
          </w:p>
          <w:p w14:paraId="01D3B7BE" w14:textId="77777777" w:rsidR="00217A81" w:rsidRDefault="00217A81" w:rsidP="00572EE6">
            <w:pPr>
              <w:spacing w:line="320" w:lineRule="exact"/>
              <w:jc w:val="right"/>
              <w:rPr>
                <w:rFonts w:ascii="游明朝" w:eastAsia="游明朝" w:hAnsi="游明朝"/>
                <w:sz w:val="24"/>
              </w:rPr>
            </w:pPr>
          </w:p>
        </w:tc>
      </w:tr>
    </w:tbl>
    <w:p w14:paraId="5DC1765A" w14:textId="77777777" w:rsidR="00107780" w:rsidRPr="00D27EB1" w:rsidRDefault="00107780" w:rsidP="00107780">
      <w:pPr>
        <w:spacing w:line="320" w:lineRule="exact"/>
        <w:rPr>
          <w:rFonts w:ascii="游明朝" w:eastAsia="游明朝" w:hAnsi="游明朝"/>
          <w:sz w:val="24"/>
        </w:rPr>
      </w:pPr>
    </w:p>
    <w:tbl>
      <w:tblPr>
        <w:tblW w:w="0" w:type="auto"/>
        <w:tblInd w:w="102" w:type="dxa"/>
        <w:tblLayout w:type="fixed"/>
        <w:tblLook w:val="0600" w:firstRow="0" w:lastRow="0" w:firstColumn="0" w:lastColumn="0" w:noHBand="1" w:noVBand="1"/>
      </w:tblPr>
      <w:tblGrid>
        <w:gridCol w:w="1908"/>
        <w:gridCol w:w="7526"/>
      </w:tblGrid>
      <w:tr w:rsidR="00107780" w14:paraId="59296A0B" w14:textId="77777777" w:rsidTr="00572EE6">
        <w:tc>
          <w:tcPr>
            <w:tcW w:w="9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E63FC6" w14:textId="77777777" w:rsidR="00107780" w:rsidRDefault="00107780" w:rsidP="00572EE6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摘　　　　　　　　　　要</w:t>
            </w:r>
          </w:p>
        </w:tc>
      </w:tr>
      <w:tr w:rsidR="00107780" w14:paraId="3C4682E5" w14:textId="77777777" w:rsidTr="00572EE6">
        <w:trPr>
          <w:trHeight w:val="250"/>
        </w:trPr>
        <w:tc>
          <w:tcPr>
            <w:tcW w:w="1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D5FD0B" w14:textId="77777777" w:rsidR="00107780" w:rsidRDefault="00107780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 w:rsidRPr="00107780">
              <w:rPr>
                <w:rFonts w:ascii="游明朝" w:eastAsia="游明朝" w:hAnsi="游明朝" w:hint="eastAsia"/>
                <w:spacing w:val="77"/>
                <w:sz w:val="24"/>
                <w:fitText w:val="1820" w:id="-657266942"/>
              </w:rPr>
              <w:t>補助事業</w:t>
            </w:r>
            <w:r w:rsidRPr="00107780">
              <w:rPr>
                <w:rFonts w:ascii="游明朝" w:eastAsia="游明朝" w:hAnsi="游明朝" w:hint="eastAsia"/>
                <w:spacing w:val="2"/>
                <w:sz w:val="24"/>
                <w:fitText w:val="1820" w:id="-657266942"/>
              </w:rPr>
              <w:t>名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5948B1" w14:textId="3EF9EE78" w:rsidR="00107780" w:rsidRDefault="00107780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107780" w14:paraId="1CB81630" w14:textId="77777777" w:rsidTr="00572EE6">
        <w:trPr>
          <w:trHeight w:val="142"/>
        </w:trPr>
        <w:tc>
          <w:tcPr>
            <w:tcW w:w="1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1867CD" w14:textId="77777777" w:rsidR="00107780" w:rsidRDefault="00107780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 w:rsidRPr="00107780">
              <w:rPr>
                <w:rFonts w:ascii="游明朝" w:eastAsia="游明朝" w:hAnsi="游明朝" w:hint="eastAsia"/>
                <w:spacing w:val="143"/>
                <w:sz w:val="24"/>
                <w:fitText w:val="1820" w:id="-657266941"/>
              </w:rPr>
              <w:t>補助金</w:t>
            </w:r>
            <w:r w:rsidRPr="00107780">
              <w:rPr>
                <w:rFonts w:ascii="游明朝" w:eastAsia="游明朝" w:hAnsi="游明朝" w:hint="eastAsia"/>
                <w:spacing w:val="1"/>
                <w:sz w:val="24"/>
                <w:fitText w:val="1820" w:id="-657266941"/>
              </w:rPr>
              <w:t>額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5310CB" w14:textId="77777777" w:rsidR="00107780" w:rsidRDefault="00107780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107780" w14:paraId="23A75927" w14:textId="77777777" w:rsidTr="00572EE6">
        <w:tc>
          <w:tcPr>
            <w:tcW w:w="1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37EC21" w14:textId="77777777" w:rsidR="00107780" w:rsidRDefault="00107780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 w:rsidRPr="00107780">
              <w:rPr>
                <w:rFonts w:ascii="游明朝" w:eastAsia="游明朝" w:hAnsi="游明朝" w:hint="eastAsia"/>
                <w:spacing w:val="12"/>
                <w:sz w:val="24"/>
                <w:fitText w:val="1830" w:id="-657266940"/>
              </w:rPr>
              <w:t>交付決定年月</w:t>
            </w:r>
            <w:r w:rsidRPr="00107780">
              <w:rPr>
                <w:rFonts w:ascii="游明朝" w:eastAsia="游明朝" w:hAnsi="游明朝" w:hint="eastAsia"/>
                <w:spacing w:val="3"/>
                <w:sz w:val="24"/>
                <w:fitText w:val="1830" w:id="-657266940"/>
              </w:rPr>
              <w:t>日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6A8CC6" w14:textId="77777777" w:rsidR="00107780" w:rsidRDefault="00107780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107780" w14:paraId="22EB0522" w14:textId="77777777" w:rsidTr="00572EE6">
        <w:tc>
          <w:tcPr>
            <w:tcW w:w="1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14031C" w14:textId="77777777" w:rsidR="00107780" w:rsidRDefault="00107780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 w:rsidRPr="00107780">
              <w:rPr>
                <w:rFonts w:ascii="游明朝" w:eastAsia="游明朝" w:hAnsi="游明朝" w:hint="eastAsia"/>
                <w:spacing w:val="39"/>
                <w:sz w:val="24"/>
                <w:fitText w:val="1830" w:id="-657266939"/>
              </w:rPr>
              <w:t>交付決定番</w:t>
            </w:r>
            <w:r w:rsidRPr="00107780">
              <w:rPr>
                <w:rFonts w:ascii="游明朝" w:eastAsia="游明朝" w:hAnsi="游明朝" w:hint="eastAsia"/>
                <w:sz w:val="24"/>
                <w:fitText w:val="1830" w:id="-657266939"/>
              </w:rPr>
              <w:t>号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C83020" w14:textId="77777777" w:rsidR="00107780" w:rsidRDefault="00107780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107780" w14:paraId="55CB0024" w14:textId="77777777" w:rsidTr="00572EE6">
        <w:trPr>
          <w:trHeight w:val="390"/>
        </w:trPr>
        <w:tc>
          <w:tcPr>
            <w:tcW w:w="190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FC452B" w14:textId="77777777" w:rsidR="00107780" w:rsidRDefault="00107780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 w:rsidRPr="00107780">
              <w:rPr>
                <w:rFonts w:ascii="游明朝" w:eastAsia="游明朝" w:hAnsi="游明朝" w:hint="eastAsia"/>
                <w:spacing w:val="143"/>
                <w:sz w:val="24"/>
                <w:fitText w:val="1820" w:id="-657266934"/>
              </w:rPr>
              <w:t>請</w:t>
            </w:r>
            <w:r w:rsidRPr="00107780">
              <w:rPr>
                <w:rFonts w:ascii="游明朝" w:eastAsia="游明朝" w:hAnsi="游明朝"/>
                <w:spacing w:val="143"/>
                <w:sz w:val="24"/>
                <w:fitText w:val="1820" w:id="-657266934"/>
              </w:rPr>
              <w:t>求</w:t>
            </w:r>
            <w:r w:rsidRPr="00107780">
              <w:rPr>
                <w:rFonts w:ascii="游明朝" w:eastAsia="游明朝" w:hAnsi="游明朝" w:hint="eastAsia"/>
                <w:spacing w:val="143"/>
                <w:sz w:val="24"/>
                <w:fitText w:val="1820" w:id="-657266934"/>
              </w:rPr>
              <w:t>区</w:t>
            </w:r>
            <w:r w:rsidRPr="00107780">
              <w:rPr>
                <w:rFonts w:ascii="游明朝" w:eastAsia="游明朝" w:hAnsi="游明朝" w:hint="eastAsia"/>
                <w:spacing w:val="1"/>
                <w:sz w:val="24"/>
                <w:fitText w:val="1820" w:id="-657266934"/>
              </w:rPr>
              <w:t>分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F63E90" w14:textId="77777777" w:rsidR="00107780" w:rsidRDefault="00107780" w:rsidP="00572EE6">
            <w:pPr>
              <w:spacing w:line="320" w:lineRule="exact"/>
              <w:rPr>
                <w:rFonts w:ascii="游明朝" w:eastAsia="游明朝" w:hAnsi="游明朝"/>
                <w:spacing w:val="-1"/>
                <w:position w:val="4"/>
                <w:sz w:val="24"/>
              </w:rPr>
            </w:pPr>
            <w:r>
              <w:rPr>
                <w:rFonts w:ascii="游明朝" w:eastAsia="游明朝" w:hAnsi="游明朝" w:hint="eastAsia"/>
                <w:spacing w:val="-1"/>
                <w:position w:val="4"/>
                <w:sz w:val="24"/>
              </w:rPr>
              <w:t xml:space="preserve">　精　算　　</w:t>
            </w:r>
          </w:p>
        </w:tc>
      </w:tr>
    </w:tbl>
    <w:p w14:paraId="67D13925" w14:textId="77777777" w:rsidR="00107780" w:rsidRDefault="00107780" w:rsidP="00107780">
      <w:pPr>
        <w:spacing w:line="320" w:lineRule="exact"/>
        <w:rPr>
          <w:rFonts w:ascii="游明朝" w:eastAsia="游明朝" w:hAnsi="游明朝"/>
          <w:sz w:val="24"/>
        </w:rPr>
      </w:pPr>
    </w:p>
    <w:tbl>
      <w:tblPr>
        <w:tblW w:w="0" w:type="auto"/>
        <w:tblInd w:w="102" w:type="dxa"/>
        <w:tblLayout w:type="fixed"/>
        <w:tblLook w:val="0600" w:firstRow="0" w:lastRow="0" w:firstColumn="0" w:lastColumn="0" w:noHBand="1" w:noVBand="1"/>
      </w:tblPr>
      <w:tblGrid>
        <w:gridCol w:w="1802"/>
        <w:gridCol w:w="424"/>
        <w:gridCol w:w="424"/>
        <w:gridCol w:w="424"/>
        <w:gridCol w:w="424"/>
        <w:gridCol w:w="424"/>
        <w:gridCol w:w="424"/>
        <w:gridCol w:w="424"/>
        <w:gridCol w:w="4664"/>
      </w:tblGrid>
      <w:tr w:rsidR="00107780" w14:paraId="6EF87223" w14:textId="77777777" w:rsidTr="00572EE6">
        <w:tc>
          <w:tcPr>
            <w:tcW w:w="9434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8A3900" w14:textId="77777777" w:rsidR="00107780" w:rsidRDefault="00107780" w:rsidP="00572EE6">
            <w:pPr>
              <w:spacing w:line="320" w:lineRule="exact"/>
              <w:ind w:firstLineChars="100" w:firstLine="244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口座振込先</w:t>
            </w:r>
          </w:p>
          <w:p w14:paraId="31B998CE" w14:textId="77777777" w:rsidR="00107780" w:rsidRDefault="00107780" w:rsidP="00572EE6">
            <w:pPr>
              <w:spacing w:line="320" w:lineRule="exact"/>
              <w:ind w:firstLineChars="200" w:firstLine="488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金融機関名（　　　　　　　　　　）　　店舗名（　　　　　　　　　　）</w:t>
            </w:r>
          </w:p>
          <w:p w14:paraId="3827EE94" w14:textId="77777777" w:rsidR="00107780" w:rsidRDefault="00107780" w:rsidP="00572EE6">
            <w:pPr>
              <w:spacing w:line="320" w:lineRule="exact"/>
              <w:ind w:firstLineChars="200" w:firstLine="488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預金種別（１　普通　　２　当座　　３　その他）</w:t>
            </w:r>
          </w:p>
        </w:tc>
      </w:tr>
      <w:tr w:rsidR="00107780" w14:paraId="13E3E72E" w14:textId="77777777" w:rsidTr="00572EE6">
        <w:tc>
          <w:tcPr>
            <w:tcW w:w="180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3FA8C4" w14:textId="77777777" w:rsidR="00107780" w:rsidRDefault="00107780" w:rsidP="00572EE6">
            <w:pPr>
              <w:spacing w:line="320" w:lineRule="exact"/>
              <w:ind w:firstLineChars="200" w:firstLine="488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口座番号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3A5160" w14:textId="77777777" w:rsidR="00107780" w:rsidRDefault="00107780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50B879" w14:textId="77777777" w:rsidR="00107780" w:rsidRDefault="00107780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C1E9AD" w14:textId="77777777" w:rsidR="00107780" w:rsidRDefault="00107780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2E6519" w14:textId="77777777" w:rsidR="00107780" w:rsidRDefault="00107780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E91BFE" w14:textId="77777777" w:rsidR="00107780" w:rsidRDefault="00107780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E3A3AF" w14:textId="77777777" w:rsidR="00107780" w:rsidRDefault="00107780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0B4432" w14:textId="77777777" w:rsidR="00107780" w:rsidRDefault="00107780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4400E9" w14:textId="77777777" w:rsidR="00107780" w:rsidRDefault="00107780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（右づめ）</w:t>
            </w:r>
          </w:p>
        </w:tc>
      </w:tr>
      <w:tr w:rsidR="00107780" w14:paraId="6459FFE7" w14:textId="77777777" w:rsidTr="00572EE6">
        <w:trPr>
          <w:trHeight w:val="320"/>
        </w:trPr>
        <w:tc>
          <w:tcPr>
            <w:tcW w:w="9434" w:type="dxa"/>
            <w:gridSpan w:val="9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287ED8" w14:textId="77777777" w:rsidR="00107780" w:rsidRDefault="00107780" w:rsidP="00572EE6">
            <w:pPr>
              <w:spacing w:line="320" w:lineRule="exact"/>
              <w:ind w:firstLineChars="200" w:firstLine="488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口座名義（　　　　　　　　　　　　　　　　　　　　　　　　　）</w:t>
            </w:r>
          </w:p>
          <w:p w14:paraId="1196E19D" w14:textId="77777777" w:rsidR="00107780" w:rsidRDefault="00107780" w:rsidP="00572EE6">
            <w:pPr>
              <w:spacing w:line="320" w:lineRule="exact"/>
              <w:ind w:firstLineChars="200" w:firstLine="488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フリガナ（　　　　　　　　　　　　　　　　　　　　　　　　　）</w:t>
            </w:r>
          </w:p>
        </w:tc>
      </w:tr>
      <w:tr w:rsidR="00107780" w14:paraId="04BEED7D" w14:textId="77777777" w:rsidTr="00572EE6">
        <w:trPr>
          <w:trHeight w:val="776"/>
        </w:trPr>
        <w:tc>
          <w:tcPr>
            <w:tcW w:w="9434" w:type="dxa"/>
            <w:gridSpan w:val="9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BB1FC6" w14:textId="77777777" w:rsidR="00107780" w:rsidRDefault="00107780" w:rsidP="00572EE6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14:paraId="2BA97FF2" w14:textId="77777777" w:rsidR="00107780" w:rsidRPr="009C4193" w:rsidRDefault="00107780" w:rsidP="00107780">
      <w:pPr>
        <w:spacing w:line="320" w:lineRule="exact"/>
        <w:rPr>
          <w:rFonts w:ascii="游明朝" w:eastAsia="游明朝" w:hAnsi="游明朝"/>
          <w:sz w:val="24"/>
        </w:rPr>
      </w:pPr>
    </w:p>
    <w:p w14:paraId="209E2ED9" w14:textId="77777777" w:rsidR="00107780" w:rsidRDefault="00107780" w:rsidP="00107780">
      <w:pPr>
        <w:spacing w:line="32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発行責任者及び担当者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2231"/>
        <w:gridCol w:w="3393"/>
      </w:tblGrid>
      <w:tr w:rsidR="00107780" w14:paraId="4E1181D1" w14:textId="77777777" w:rsidTr="00572EE6">
        <w:trPr>
          <w:trHeight w:val="3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F77FCB1" w14:textId="77777777" w:rsidR="00107780" w:rsidRDefault="00107780" w:rsidP="00572EE6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926058A" w14:textId="77777777" w:rsidR="00107780" w:rsidRDefault="00107780" w:rsidP="00572EE6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氏　名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2AF670E" w14:textId="77777777" w:rsidR="00107780" w:rsidRDefault="00107780" w:rsidP="00572EE6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連絡先</w:t>
            </w:r>
          </w:p>
        </w:tc>
      </w:tr>
      <w:tr w:rsidR="00107780" w14:paraId="32F7F26B" w14:textId="77777777" w:rsidTr="00572EE6">
        <w:trPr>
          <w:trHeight w:val="35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0AE00FA" w14:textId="77777777" w:rsidR="00107780" w:rsidRDefault="00107780" w:rsidP="00572EE6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発行責任者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E682652" w14:textId="77777777" w:rsidR="00107780" w:rsidRDefault="00107780" w:rsidP="00572EE6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C931E22" w14:textId="77777777" w:rsidR="00107780" w:rsidRDefault="00107780" w:rsidP="00572EE6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</w:tr>
      <w:tr w:rsidR="00107780" w14:paraId="3E7A490E" w14:textId="77777777" w:rsidTr="00572EE6">
        <w:trPr>
          <w:trHeight w:val="3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D1BB448" w14:textId="77777777" w:rsidR="00107780" w:rsidRDefault="00107780" w:rsidP="00572EE6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担当者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E01DF3" w14:textId="77777777" w:rsidR="00107780" w:rsidRDefault="00107780" w:rsidP="00572EE6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2E9CD6A" w14:textId="77777777" w:rsidR="00107780" w:rsidRDefault="00107780" w:rsidP="00572EE6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</w:tr>
    </w:tbl>
    <w:p w14:paraId="745166FD" w14:textId="77777777" w:rsidR="00107780" w:rsidRDefault="00107780" w:rsidP="00107780">
      <w:pPr>
        <w:spacing w:line="320" w:lineRule="exact"/>
        <w:rPr>
          <w:rFonts w:ascii="游明朝" w:eastAsia="游明朝" w:hAnsi="游明朝"/>
          <w:sz w:val="24"/>
        </w:rPr>
      </w:pPr>
    </w:p>
    <w:p w14:paraId="71E8EDFF" w14:textId="77777777" w:rsidR="00107780" w:rsidRDefault="00107780" w:rsidP="00107780">
      <w:pPr>
        <w:spacing w:line="320" w:lineRule="exact"/>
        <w:ind w:firstLineChars="100" w:firstLine="244"/>
        <w:rPr>
          <w:rFonts w:ascii="游明朝" w:eastAsia="游明朝" w:hAnsi="游明朝"/>
          <w:sz w:val="24"/>
        </w:rPr>
      </w:pPr>
    </w:p>
    <w:p w14:paraId="0FFF33AB" w14:textId="77777777" w:rsidR="00107780" w:rsidRDefault="00107780" w:rsidP="00107780">
      <w:pPr>
        <w:widowControl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br w:type="page"/>
      </w:r>
    </w:p>
    <w:p w14:paraId="4C6DED7A" w14:textId="77777777" w:rsidR="00107780" w:rsidRPr="00C31E68" w:rsidRDefault="00107780" w:rsidP="00107780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様式第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号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２４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条関係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)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4"/>
          <w:szCs w:val="24"/>
        </w:rPr>
        <w:t xml:space="preserve"> </w:t>
      </w:r>
    </w:p>
    <w:p w14:paraId="303C50AA" w14:textId="77777777" w:rsidR="00107780" w:rsidRPr="00C31E68" w:rsidRDefault="00107780" w:rsidP="00107780">
      <w:pPr>
        <w:spacing w:line="320" w:lineRule="exact"/>
        <w:ind w:right="113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令和　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年　　月　　日</w:t>
      </w:r>
    </w:p>
    <w:p w14:paraId="14EF6074" w14:textId="77777777" w:rsidR="00107780" w:rsidRPr="00C31E68" w:rsidRDefault="00107780" w:rsidP="00107780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E53FBB0" w14:textId="77777777" w:rsidR="00107780" w:rsidRPr="00C31E68" w:rsidRDefault="00107780" w:rsidP="00107780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（一財）徳島県観光協会理事長　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殿</w:t>
      </w:r>
    </w:p>
    <w:p w14:paraId="36EB5599" w14:textId="77777777" w:rsidR="00107780" w:rsidRPr="00C31E68" w:rsidRDefault="00107780" w:rsidP="00107780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D3F8D12" w14:textId="77777777" w:rsidR="00107780" w:rsidRPr="00BF01EE" w:rsidRDefault="00107780" w:rsidP="00107780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（申請者）</w:t>
      </w:r>
    </w:p>
    <w:p w14:paraId="0A13D81D" w14:textId="77777777" w:rsidR="00107780" w:rsidRDefault="00107780" w:rsidP="00107780">
      <w:pPr>
        <w:spacing w:line="320" w:lineRule="exact"/>
        <w:ind w:rightChars="200" w:right="428" w:firstLineChars="2000" w:firstLine="4883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所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在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地</w:t>
      </w:r>
    </w:p>
    <w:p w14:paraId="36568BA8" w14:textId="77777777" w:rsidR="00107780" w:rsidRPr="00C31E68" w:rsidRDefault="00107780" w:rsidP="00107780">
      <w:pPr>
        <w:spacing w:line="320" w:lineRule="exact"/>
        <w:ind w:rightChars="200" w:right="428" w:firstLineChars="2000" w:firstLine="4883"/>
        <w:rPr>
          <w:rFonts w:asciiTheme="minorEastAsia" w:eastAsia="PMingLiU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名　　　　称</w:t>
      </w:r>
    </w:p>
    <w:p w14:paraId="31386B92" w14:textId="77777777" w:rsidR="00107780" w:rsidRPr="00C31E68" w:rsidRDefault="00107780" w:rsidP="00107780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代表者職氏名</w:t>
      </w:r>
    </w:p>
    <w:p w14:paraId="5C839B13" w14:textId="77777777" w:rsidR="00107780" w:rsidRPr="00C31E68" w:rsidRDefault="00107780" w:rsidP="00107780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FE11C57" w14:textId="77777777" w:rsidR="00107780" w:rsidRPr="00C31E68" w:rsidRDefault="00107780" w:rsidP="00107780">
      <w:pPr>
        <w:spacing w:line="320" w:lineRule="exact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C31E68">
        <w:rPr>
          <w:rFonts w:asciiTheme="minorEastAsia" w:hAnsiTheme="minorEastAsia" w:hint="eastAsia"/>
          <w:color w:val="000000" w:themeColor="text1"/>
          <w:sz w:val="28"/>
          <w:szCs w:val="28"/>
        </w:rPr>
        <w:t>財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8"/>
          <w:szCs w:val="28"/>
        </w:rPr>
        <w:t xml:space="preserve"> </w:t>
      </w:r>
      <w:r w:rsidRPr="00C31E68">
        <w:rPr>
          <w:rFonts w:asciiTheme="minorEastAsia" w:hAnsiTheme="minorEastAsia" w:hint="eastAsia"/>
          <w:color w:val="000000" w:themeColor="text1"/>
          <w:sz w:val="28"/>
          <w:szCs w:val="28"/>
        </w:rPr>
        <w:t>産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8"/>
          <w:szCs w:val="28"/>
        </w:rPr>
        <w:t xml:space="preserve"> </w:t>
      </w:r>
      <w:r w:rsidRPr="00C31E68">
        <w:rPr>
          <w:rFonts w:asciiTheme="minorEastAsia" w:hAnsiTheme="minorEastAsia" w:hint="eastAsia"/>
          <w:color w:val="000000" w:themeColor="text1"/>
          <w:sz w:val="28"/>
          <w:szCs w:val="28"/>
        </w:rPr>
        <w:t>処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8"/>
          <w:szCs w:val="28"/>
        </w:rPr>
        <w:t xml:space="preserve"> </w:t>
      </w:r>
      <w:r w:rsidRPr="00C31E68">
        <w:rPr>
          <w:rFonts w:asciiTheme="minorEastAsia" w:hAnsiTheme="minorEastAsia" w:hint="eastAsia"/>
          <w:color w:val="000000" w:themeColor="text1"/>
          <w:sz w:val="28"/>
          <w:szCs w:val="28"/>
        </w:rPr>
        <w:t>分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8"/>
          <w:szCs w:val="28"/>
        </w:rPr>
        <w:t xml:space="preserve"> </w:t>
      </w:r>
      <w:r w:rsidRPr="00C31E68">
        <w:rPr>
          <w:rFonts w:asciiTheme="minorEastAsia" w:hAnsiTheme="minorEastAsia" w:hint="eastAsia"/>
          <w:color w:val="000000" w:themeColor="text1"/>
          <w:sz w:val="28"/>
          <w:szCs w:val="28"/>
        </w:rPr>
        <w:t>承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8"/>
          <w:szCs w:val="28"/>
        </w:rPr>
        <w:t xml:space="preserve"> </w:t>
      </w:r>
      <w:r w:rsidRPr="00C31E68">
        <w:rPr>
          <w:rFonts w:asciiTheme="minorEastAsia" w:hAnsiTheme="minorEastAsia" w:hint="eastAsia"/>
          <w:color w:val="000000" w:themeColor="text1"/>
          <w:sz w:val="28"/>
          <w:szCs w:val="28"/>
        </w:rPr>
        <w:t>認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8"/>
          <w:szCs w:val="28"/>
        </w:rPr>
        <w:t xml:space="preserve"> </w:t>
      </w:r>
      <w:r w:rsidRPr="00C31E68">
        <w:rPr>
          <w:rFonts w:asciiTheme="minorEastAsia" w:hAnsiTheme="minorEastAsia" w:hint="eastAsia"/>
          <w:color w:val="000000" w:themeColor="text1"/>
          <w:sz w:val="28"/>
          <w:szCs w:val="28"/>
        </w:rPr>
        <w:t>申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8"/>
          <w:szCs w:val="28"/>
        </w:rPr>
        <w:t xml:space="preserve"> </w:t>
      </w:r>
      <w:r w:rsidRPr="00C31E68">
        <w:rPr>
          <w:rFonts w:asciiTheme="minorEastAsia" w:hAnsiTheme="minorEastAsia" w:hint="eastAsia"/>
          <w:color w:val="000000" w:themeColor="text1"/>
          <w:sz w:val="28"/>
          <w:szCs w:val="28"/>
        </w:rPr>
        <w:t>請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8"/>
          <w:szCs w:val="28"/>
        </w:rPr>
        <w:t xml:space="preserve"> </w:t>
      </w:r>
      <w:r w:rsidRPr="00C31E68">
        <w:rPr>
          <w:rFonts w:asciiTheme="minorEastAsia" w:hAnsiTheme="minorEastAsia" w:hint="eastAsia"/>
          <w:color w:val="000000" w:themeColor="text1"/>
          <w:sz w:val="28"/>
          <w:szCs w:val="28"/>
        </w:rPr>
        <w:t>書</w:t>
      </w:r>
    </w:p>
    <w:p w14:paraId="3A0919C9" w14:textId="77777777" w:rsidR="00107780" w:rsidRPr="00C31E68" w:rsidRDefault="00107780" w:rsidP="00107780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A2F083E" w14:textId="77777777" w:rsidR="00107780" w:rsidRPr="00C31E68" w:rsidRDefault="00107780" w:rsidP="00107780">
      <w:pPr>
        <w:spacing w:line="320" w:lineRule="exact"/>
        <w:ind w:firstLineChars="100" w:firstLine="244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95BEC4B" w14:textId="77777777" w:rsidR="00107780" w:rsidRPr="00C31E68" w:rsidRDefault="00107780" w:rsidP="00107780">
      <w:pPr>
        <w:spacing w:line="320" w:lineRule="exact"/>
        <w:ind w:firstLineChars="100" w:firstLine="244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徳島県インバウンド等受入環境整備促進事業補助金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交付要綱第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2</w:t>
      </w:r>
      <w:r>
        <w:rPr>
          <w:rFonts w:asciiTheme="minorEastAsia" w:hAnsiTheme="minorEastAsia"/>
          <w:color w:val="000000" w:themeColor="text1"/>
          <w:sz w:val="24"/>
          <w:szCs w:val="24"/>
        </w:rPr>
        <w:t>4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条の規定により、指定に係る施設の財産の処分の承認を受けたいので、次のとおり申請します｡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4"/>
          <w:szCs w:val="24"/>
        </w:rPr>
        <w:t xml:space="preserve"> </w:t>
      </w:r>
    </w:p>
    <w:p w14:paraId="6684D4CE" w14:textId="77777777" w:rsidR="00107780" w:rsidRPr="00C31E68" w:rsidRDefault="00107780" w:rsidP="00107780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0E4E1B1" w14:textId="77777777" w:rsidR="00107780" w:rsidRPr="00C31E68" w:rsidRDefault="00107780" w:rsidP="00107780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7B30AA2" w14:textId="77777777" w:rsidR="00107780" w:rsidRPr="00C31E68" w:rsidRDefault="00107780" w:rsidP="00107780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補助金の交付決定の年月日及び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交付決定の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番号</w:t>
      </w:r>
    </w:p>
    <w:p w14:paraId="6AABBFB1" w14:textId="77777777" w:rsidR="00107780" w:rsidRPr="00BF01EE" w:rsidRDefault="00107780" w:rsidP="00107780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9E5D725" w14:textId="77777777" w:rsidR="00107780" w:rsidRPr="00C31E68" w:rsidRDefault="00107780" w:rsidP="00107780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17B8B38" w14:textId="77777777" w:rsidR="00107780" w:rsidRPr="00C31E68" w:rsidRDefault="00107780" w:rsidP="00107780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B98C8F2" w14:textId="77777777" w:rsidR="00107780" w:rsidRPr="00C31E68" w:rsidRDefault="00107780" w:rsidP="00107780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処分しようとする財産の名称、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4"/>
          <w:szCs w:val="24"/>
        </w:rPr>
        <w:t xml:space="preserve"> 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理由、</w:t>
      </w:r>
      <w:r w:rsidRPr="00C31E68">
        <w:rPr>
          <w:rFonts w:asciiTheme="minorEastAsia" w:hAnsiTheme="minorEastAsia" w:hint="eastAsia"/>
          <w:color w:val="000000" w:themeColor="text1"/>
          <w:spacing w:val="-1"/>
          <w:sz w:val="24"/>
          <w:szCs w:val="24"/>
        </w:rPr>
        <w:t xml:space="preserve"> 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方法及び処分価格</w:t>
      </w:r>
    </w:p>
    <w:tbl>
      <w:tblPr>
        <w:tblW w:w="0" w:type="auto"/>
        <w:tblInd w:w="102" w:type="dxa"/>
        <w:tblLayout w:type="fixed"/>
        <w:tblLook w:val="0600" w:firstRow="0" w:lastRow="0" w:firstColumn="0" w:lastColumn="0" w:noHBand="1" w:noVBand="1"/>
      </w:tblPr>
      <w:tblGrid>
        <w:gridCol w:w="2332"/>
        <w:gridCol w:w="2332"/>
        <w:gridCol w:w="2332"/>
        <w:gridCol w:w="2332"/>
      </w:tblGrid>
      <w:tr w:rsidR="00107780" w:rsidRPr="00C31E68" w14:paraId="405AA5D4" w14:textId="77777777" w:rsidTr="00572EE6">
        <w:trPr>
          <w:trHeight w:val="413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61D172" w14:textId="77777777" w:rsidR="00107780" w:rsidRPr="00C31E68" w:rsidRDefault="00107780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財　産　の　名　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ACBA9C" w14:textId="77777777" w:rsidR="00107780" w:rsidRPr="00C31E68" w:rsidRDefault="00107780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理　　　　由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7FD55B" w14:textId="77777777" w:rsidR="00107780" w:rsidRPr="00C31E68" w:rsidRDefault="00107780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方　　　法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28C001" w14:textId="77777777" w:rsidR="00107780" w:rsidRPr="00C31E68" w:rsidRDefault="00107780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処分価格</w:t>
            </w:r>
            <w:r w:rsidRPr="00C31E68">
              <w:rPr>
                <w:rFonts w:asciiTheme="minorEastAsia" w:hAnsiTheme="minorEastAsia" w:hint="eastAsia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</w:t>
            </w: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千円</w:t>
            </w: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)</w:t>
            </w:r>
          </w:p>
        </w:tc>
      </w:tr>
      <w:tr w:rsidR="00107780" w:rsidRPr="00C31E68" w14:paraId="4F887FF8" w14:textId="77777777" w:rsidTr="00572EE6">
        <w:trPr>
          <w:trHeight w:val="413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988A15" w14:textId="77777777" w:rsidR="00107780" w:rsidRPr="00C31E68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F64031" w14:textId="77777777" w:rsidR="00107780" w:rsidRPr="00C31E68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095551" w14:textId="77777777" w:rsidR="00107780" w:rsidRPr="00C31E68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1AE323" w14:textId="77777777" w:rsidR="00107780" w:rsidRPr="00C31E68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107780" w:rsidRPr="00C31E68" w14:paraId="15A2C6EE" w14:textId="77777777" w:rsidTr="00572EE6">
        <w:trPr>
          <w:trHeight w:val="413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A22728" w14:textId="77777777" w:rsidR="00107780" w:rsidRPr="00C31E68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C5101B" w14:textId="77777777" w:rsidR="00107780" w:rsidRPr="00C31E68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07CF32" w14:textId="77777777" w:rsidR="00107780" w:rsidRPr="00C31E68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A4A6E1" w14:textId="77777777" w:rsidR="00107780" w:rsidRPr="00C31E68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107780" w:rsidRPr="00C31E68" w14:paraId="0081A4F5" w14:textId="77777777" w:rsidTr="00572EE6">
        <w:trPr>
          <w:trHeight w:val="413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B64CFD" w14:textId="77777777" w:rsidR="00107780" w:rsidRPr="00C31E68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B4460D" w14:textId="77777777" w:rsidR="00107780" w:rsidRPr="00C31E68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F026C7" w14:textId="77777777" w:rsidR="00107780" w:rsidRPr="00C31E68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0C9A20" w14:textId="77777777" w:rsidR="00107780" w:rsidRPr="00C31E68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107780" w:rsidRPr="00C31E68" w14:paraId="3190AB9D" w14:textId="77777777" w:rsidTr="00572EE6">
        <w:trPr>
          <w:trHeight w:val="413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A1EAA1" w14:textId="77777777" w:rsidR="00107780" w:rsidRPr="00C31E68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B2C8A1" w14:textId="77777777" w:rsidR="00107780" w:rsidRPr="00C31E68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C798EC" w14:textId="77777777" w:rsidR="00107780" w:rsidRPr="00C31E68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428262" w14:textId="77777777" w:rsidR="00107780" w:rsidRPr="00C31E68" w:rsidRDefault="00107780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161480DA" w14:textId="77777777" w:rsidR="00107780" w:rsidRPr="00C31E68" w:rsidRDefault="00107780" w:rsidP="00107780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B9FE45E" w14:textId="77777777" w:rsidR="00107780" w:rsidRPr="00C31E68" w:rsidRDefault="00107780" w:rsidP="00107780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008B454" w14:textId="77777777" w:rsidR="00107780" w:rsidRPr="00C31E68" w:rsidRDefault="00107780" w:rsidP="00107780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  <w:u w:color="FF0000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u w:color="FF0000"/>
        </w:rPr>
        <w:t>発行責任者及び担当者</w:t>
      </w:r>
    </w:p>
    <w:p w14:paraId="58FACD9C" w14:textId="77777777" w:rsidR="00107780" w:rsidRPr="00C31E68" w:rsidRDefault="00107780" w:rsidP="00107780">
      <w:pPr>
        <w:spacing w:line="320" w:lineRule="exact"/>
        <w:ind w:firstLineChars="200" w:firstLine="488"/>
        <w:rPr>
          <w:rFonts w:asciiTheme="minorEastAsia" w:hAnsiTheme="minorEastAsia"/>
          <w:color w:val="000000" w:themeColor="text1"/>
          <w:sz w:val="24"/>
          <w:szCs w:val="24"/>
          <w:u w:color="FF0000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u w:color="FF0000"/>
          <w:lang w:eastAsia="zh-TW"/>
        </w:rPr>
        <w:t>発行責任者　○○○○　（連絡先電話番号）</w:t>
      </w:r>
      <w:r>
        <w:rPr>
          <w:rFonts w:asciiTheme="minorEastAsia" w:hAnsiTheme="minorEastAsia" w:hint="eastAsia"/>
          <w:color w:val="000000" w:themeColor="text1"/>
          <w:sz w:val="24"/>
          <w:szCs w:val="24"/>
          <w:u w:color="FF0000"/>
        </w:rPr>
        <w:t>○○○―○○○○―○○○○</w:t>
      </w:r>
    </w:p>
    <w:p w14:paraId="28AEC45F" w14:textId="77777777" w:rsidR="00107780" w:rsidRPr="00C31E68" w:rsidRDefault="00107780" w:rsidP="00107780">
      <w:pPr>
        <w:spacing w:line="320" w:lineRule="exact"/>
        <w:ind w:firstLineChars="200" w:firstLine="488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u w:color="FF0000"/>
          <w:lang w:eastAsia="zh-CN"/>
        </w:rPr>
        <w:t>担当者　　　○○○○　（連絡先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u w:color="FF0000"/>
          <w:lang w:eastAsia="zh-TW"/>
        </w:rPr>
        <w:t>電話番号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u w:color="FF0000"/>
          <w:lang w:eastAsia="zh-CN"/>
        </w:rPr>
        <w:t>）</w:t>
      </w:r>
      <w:r>
        <w:rPr>
          <w:rFonts w:asciiTheme="minorEastAsia" w:hAnsiTheme="minorEastAsia" w:hint="eastAsia"/>
          <w:color w:val="000000" w:themeColor="text1"/>
          <w:sz w:val="24"/>
          <w:szCs w:val="24"/>
          <w:u w:color="FF0000"/>
        </w:rPr>
        <w:t>○○○―○○○○―○○○○</w:t>
      </w:r>
    </w:p>
    <w:p w14:paraId="53B03D2A" w14:textId="77777777" w:rsidR="00107780" w:rsidRPr="00C31E68" w:rsidRDefault="00107780" w:rsidP="00107780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</w:p>
    <w:p w14:paraId="2B274721" w14:textId="77777777" w:rsidR="00107780" w:rsidRPr="005817A6" w:rsidRDefault="00107780" w:rsidP="00107780">
      <w:pPr>
        <w:spacing w:line="320" w:lineRule="exact"/>
        <w:ind w:firstLineChars="100" w:firstLine="244"/>
        <w:rPr>
          <w:rFonts w:ascii="游明朝" w:eastAsia="游明朝" w:hAnsi="游明朝"/>
          <w:sz w:val="24"/>
        </w:rPr>
      </w:pPr>
    </w:p>
    <w:p w14:paraId="1CE092C9" w14:textId="77777777" w:rsidR="00107780" w:rsidRPr="00076536" w:rsidRDefault="00107780" w:rsidP="00107780">
      <w:pPr>
        <w:spacing w:line="360" w:lineRule="exact"/>
        <w:rPr>
          <w:rFonts w:ascii="游明朝" w:eastAsia="游明朝" w:hAnsi="游明朝"/>
          <w:color w:val="000000" w:themeColor="text1"/>
          <w:sz w:val="24"/>
        </w:rPr>
      </w:pPr>
    </w:p>
    <w:sectPr w:rsidR="00107780" w:rsidRPr="00076536" w:rsidSect="00107780">
      <w:footnotePr>
        <w:numRestart w:val="eachPage"/>
      </w:footnotePr>
      <w:endnotePr>
        <w:numFmt w:val="decimal"/>
      </w:endnotePr>
      <w:pgSz w:w="11906" w:h="16838"/>
      <w:pgMar w:top="851" w:right="964" w:bottom="851" w:left="1077" w:header="1134" w:footer="0" w:gutter="0"/>
      <w:cols w:space="720"/>
      <w:docGrid w:type="linesAndChars" w:linePitch="38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D9084" w14:textId="77777777" w:rsidR="00F76CEE" w:rsidRDefault="00F76CEE">
      <w:r>
        <w:separator/>
      </w:r>
    </w:p>
  </w:endnote>
  <w:endnote w:type="continuationSeparator" w:id="0">
    <w:p w14:paraId="094C61B3" w14:textId="77777777" w:rsidR="00F76CEE" w:rsidRDefault="00F7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D3EFB" w14:textId="77777777" w:rsidR="00F76CEE" w:rsidRDefault="00F76CEE">
      <w:r>
        <w:separator/>
      </w:r>
    </w:p>
  </w:footnote>
  <w:footnote w:type="continuationSeparator" w:id="0">
    <w:p w14:paraId="60E5FD0B" w14:textId="77777777" w:rsidR="00F76CEE" w:rsidRDefault="00F76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5731B"/>
    <w:multiLevelType w:val="hybridMultilevel"/>
    <w:tmpl w:val="7EA2A7BC"/>
    <w:lvl w:ilvl="0" w:tplc="C296A7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9906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doNotTrackMoves/>
  <w:defaultTabStop w:val="857"/>
  <w:hyphenationZone w:val="0"/>
  <w:drawingGridHorizontalSpacing w:val="377"/>
  <w:drawingGridVerticalSpacing w:val="38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F7E"/>
    <w:rsid w:val="0001765A"/>
    <w:rsid w:val="00022ABD"/>
    <w:rsid w:val="00040846"/>
    <w:rsid w:val="00082BE1"/>
    <w:rsid w:val="00084371"/>
    <w:rsid w:val="00084F8D"/>
    <w:rsid w:val="000F4993"/>
    <w:rsid w:val="00107780"/>
    <w:rsid w:val="00217A81"/>
    <w:rsid w:val="0033098A"/>
    <w:rsid w:val="00481ABB"/>
    <w:rsid w:val="004A4F01"/>
    <w:rsid w:val="005817A6"/>
    <w:rsid w:val="005C2720"/>
    <w:rsid w:val="005D3FB8"/>
    <w:rsid w:val="006270C9"/>
    <w:rsid w:val="00697F11"/>
    <w:rsid w:val="00774101"/>
    <w:rsid w:val="00776D77"/>
    <w:rsid w:val="007D7099"/>
    <w:rsid w:val="00876D7F"/>
    <w:rsid w:val="008D0B23"/>
    <w:rsid w:val="009D6A9E"/>
    <w:rsid w:val="00A63692"/>
    <w:rsid w:val="00AB52D4"/>
    <w:rsid w:val="00B75656"/>
    <w:rsid w:val="00BE39EC"/>
    <w:rsid w:val="00D15618"/>
    <w:rsid w:val="00D21F7E"/>
    <w:rsid w:val="00D45207"/>
    <w:rsid w:val="00E03F8C"/>
    <w:rsid w:val="00E05CF9"/>
    <w:rsid w:val="00E73589"/>
    <w:rsid w:val="00F22827"/>
    <w:rsid w:val="00F31863"/>
    <w:rsid w:val="00F51048"/>
    <w:rsid w:val="00F542DB"/>
    <w:rsid w:val="00F76CEE"/>
    <w:rsid w:val="00FB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20C13"/>
  <w15:chartTrackingRefBased/>
  <w15:docId w15:val="{F34AE140-927B-4DBB-B20B-8C8EEDD3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qFormat/>
    <w:rPr>
      <w:vertAlign w:val="superscript"/>
    </w:rPr>
  </w:style>
  <w:style w:type="character" w:customStyle="1" w:styleId="a4">
    <w:name w:val="脚注ｴﾘｱ(標準)"/>
    <w:basedOn w:val="a0"/>
    <w:qFormat/>
  </w:style>
  <w:style w:type="paragraph" w:customStyle="1" w:styleId="a5">
    <w:name w:val="一太郎ランクスタイル１"/>
    <w:basedOn w:val="a"/>
    <w:qFormat/>
  </w:style>
  <w:style w:type="paragraph" w:customStyle="1" w:styleId="a6">
    <w:name w:val="一太郎ランクスタイル２"/>
    <w:basedOn w:val="a"/>
    <w:qFormat/>
  </w:style>
  <w:style w:type="paragraph" w:customStyle="1" w:styleId="a7">
    <w:name w:val="一太郎ランクスタイル３"/>
    <w:basedOn w:val="a"/>
    <w:qFormat/>
  </w:style>
  <w:style w:type="paragraph" w:customStyle="1" w:styleId="a8">
    <w:name w:val="一太郎ランクスタイル４"/>
    <w:basedOn w:val="a"/>
    <w:qFormat/>
  </w:style>
  <w:style w:type="paragraph" w:customStyle="1" w:styleId="a9">
    <w:name w:val="一太郎ランクスタイル５"/>
    <w:basedOn w:val="a"/>
    <w:qFormat/>
  </w:style>
  <w:style w:type="paragraph" w:customStyle="1" w:styleId="aa">
    <w:name w:val="一太郎ランクスタイル６"/>
    <w:basedOn w:val="a"/>
    <w:qFormat/>
  </w:style>
  <w:style w:type="paragraph" w:customStyle="1" w:styleId="ab">
    <w:name w:val="一太郎ランクスタイル７"/>
    <w:basedOn w:val="a"/>
    <w:qFormat/>
  </w:style>
  <w:style w:type="character" w:styleId="ac">
    <w:name w:val="footnote reference"/>
    <w:semiHidden/>
    <w:rPr>
      <w:vertAlign w:val="superscript"/>
    </w:rPr>
  </w:style>
  <w:style w:type="character" w:styleId="ad">
    <w:name w:val="endnote reference"/>
    <w:semiHidden/>
    <w:rPr>
      <w:vertAlign w:val="superscript"/>
    </w:rPr>
  </w:style>
  <w:style w:type="paragraph" w:styleId="ae">
    <w:name w:val="head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Pr>
      <w:rFonts w:ascii="Times New Roman" w:hAnsi="Times New Roman"/>
      <w:color w:val="000000"/>
      <w:sz w:val="21"/>
    </w:rPr>
  </w:style>
  <w:style w:type="paragraph" w:styleId="af0">
    <w:name w:val="footer"/>
    <w:basedOn w:val="a"/>
    <w:link w:val="af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Pr>
      <w:rFonts w:ascii="Times New Roman" w:hAnsi="Times New Roman"/>
      <w:color w:val="000000"/>
      <w:sz w:val="21"/>
    </w:rPr>
  </w:style>
  <w:style w:type="paragraph" w:styleId="af2">
    <w:name w:val="Note Heading"/>
    <w:basedOn w:val="a"/>
    <w:next w:val="a"/>
    <w:link w:val="af3"/>
    <w:pPr>
      <w:jc w:val="center"/>
    </w:pPr>
    <w:rPr>
      <w:rFonts w:ascii="ＭＳ 明朝" w:hAnsi="ＭＳ 明朝"/>
    </w:rPr>
  </w:style>
  <w:style w:type="character" w:customStyle="1" w:styleId="af3">
    <w:name w:val="記 (文字)"/>
    <w:link w:val="af2"/>
    <w:rPr>
      <w:color w:val="000000"/>
      <w:sz w:val="21"/>
    </w:rPr>
  </w:style>
  <w:style w:type="paragraph" w:styleId="af4">
    <w:name w:val="Closing"/>
    <w:basedOn w:val="a"/>
    <w:link w:val="af5"/>
    <w:pPr>
      <w:jc w:val="right"/>
    </w:pPr>
    <w:rPr>
      <w:rFonts w:ascii="ＭＳ 明朝" w:hAnsi="ＭＳ 明朝"/>
    </w:rPr>
  </w:style>
  <w:style w:type="character" w:customStyle="1" w:styleId="af5">
    <w:name w:val="結語 (文字)"/>
    <w:link w:val="af4"/>
    <w:rPr>
      <w:color w:val="000000"/>
      <w:sz w:val="21"/>
    </w:rPr>
  </w:style>
  <w:style w:type="paragraph" w:styleId="af6">
    <w:name w:val="Balloon Text"/>
    <w:basedOn w:val="a"/>
    <w:link w:val="af7"/>
    <w:semiHidden/>
    <w:rPr>
      <w:rFonts w:ascii="Arial" w:eastAsia="ＭＳ ゴシック" w:hAnsi="Arial"/>
      <w:sz w:val="18"/>
    </w:rPr>
  </w:style>
  <w:style w:type="character" w:customStyle="1" w:styleId="af7">
    <w:name w:val="吹き出し (文字)"/>
    <w:link w:val="af6"/>
    <w:rPr>
      <w:rFonts w:ascii="Arial" w:eastAsia="ＭＳ ゴシック" w:hAnsi="Arial"/>
      <w:color w:val="000000"/>
      <w:sz w:val="18"/>
    </w:rPr>
  </w:style>
  <w:style w:type="table" w:styleId="af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F228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2213</Words>
  <Characters>932</Characters>
  <Application>Microsoft Office Word</Application>
  <DocSecurity>0</DocSecurity>
  <Lines>7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takeda naohiro</cp:lastModifiedBy>
  <cp:revision>33</cp:revision>
  <cp:lastPrinted>2023-07-04T06:43:00Z</cp:lastPrinted>
  <dcterms:created xsi:type="dcterms:W3CDTF">2023-06-23T09:07:00Z</dcterms:created>
  <dcterms:modified xsi:type="dcterms:W3CDTF">2025-08-27T06:04:00Z</dcterms:modified>
</cp:coreProperties>
</file>